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622C" w:rsidR="006F622C" w:rsidP="006F622C" w:rsidRDefault="001F3B81" w14:paraId="0D046AFD" w14:textId="15E9B752">
      <w:pPr>
        <w:rPr>
          <w:b/>
          <w:bCs/>
        </w:rPr>
      </w:pPr>
      <w:r>
        <w:rPr>
          <w:b/>
          <w:bCs/>
        </w:rPr>
        <w:t xml:space="preserve">EUR1 </w:t>
      </w:r>
      <w:r w:rsidRPr="006F622C" w:rsidR="006F622C">
        <w:rPr>
          <w:b/>
          <w:bCs/>
        </w:rPr>
        <w:t>Application Checklist</w:t>
      </w:r>
    </w:p>
    <w:p w:rsidRPr="006F622C" w:rsidR="006F622C" w:rsidP="006F622C" w:rsidRDefault="006F622C" w14:paraId="7D89339D" w14:textId="77777777">
      <w:r w:rsidRPr="006F622C">
        <w:rPr>
          <w:i/>
          <w:iCs/>
        </w:rPr>
        <w:t>A practical guide for UK exporters</w:t>
      </w:r>
    </w:p>
    <w:p w:rsidRPr="006F622C" w:rsidR="006F622C" w:rsidP="006F622C" w:rsidRDefault="006F622C" w14:paraId="138E07B9" w14:textId="0520CA42">
      <w:r w:rsidRPr="006F622C">
        <w:t xml:space="preserve">Use this checklist to make sure you have everything you need </w:t>
      </w:r>
      <w:r w:rsidRPr="006F622C">
        <w:rPr>
          <w:b/>
          <w:bCs/>
        </w:rPr>
        <w:t xml:space="preserve">before applying for a </w:t>
      </w:r>
      <w:r w:rsidR="001F3B81">
        <w:rPr>
          <w:b/>
          <w:bCs/>
        </w:rPr>
        <w:t>UK EUR1</w:t>
      </w:r>
      <w:r w:rsidRPr="006F622C">
        <w:t>, helping you avoid delays and rejections.</w:t>
      </w:r>
    </w:p>
    <w:p w:rsidRPr="006F622C" w:rsidR="006F622C" w:rsidP="006F622C" w:rsidRDefault="006F622C" w14:paraId="4ACAF715" w14:textId="27A4797A"/>
    <w:p w:rsidRPr="006F622C" w:rsidR="006F622C" w:rsidP="006F622C" w:rsidRDefault="006F622C" w14:paraId="6775C747" w14:textId="26FE3936">
      <w:pPr>
        <w:rPr>
          <w:b/>
          <w:bCs/>
        </w:rPr>
      </w:pPr>
      <w:r w:rsidRPr="006F622C">
        <w:rPr>
          <w:b/>
          <w:bCs/>
        </w:rPr>
        <w:t xml:space="preserve">1. Confirm </w:t>
      </w:r>
      <w:r w:rsidR="00531D7B">
        <w:rPr>
          <w:b/>
          <w:bCs/>
        </w:rPr>
        <w:t>y</w:t>
      </w:r>
      <w:r w:rsidRPr="006F622C">
        <w:rPr>
          <w:b/>
          <w:bCs/>
        </w:rPr>
        <w:t xml:space="preserve">ou </w:t>
      </w:r>
      <w:r w:rsidR="001F3B81">
        <w:rPr>
          <w:b/>
          <w:bCs/>
        </w:rPr>
        <w:t>can use an EUR1</w:t>
      </w:r>
      <w:r w:rsidRPr="01DC00CC" w:rsidR="3F37EA6A">
        <w:rPr>
          <w:b/>
          <w:bCs/>
        </w:rPr>
        <w:t xml:space="preserve"> </w:t>
      </w:r>
    </w:p>
    <w:p w:rsidRPr="006F622C" w:rsidR="006F622C" w:rsidP="006F622C" w:rsidRDefault="006F622C" w14:paraId="2C6AE927" w14:textId="77777777">
      <w:r w:rsidRPr="006F622C">
        <w:t>Before you apply, check:</w:t>
      </w:r>
    </w:p>
    <w:p w:rsidRPr="00367AF7" w:rsidR="006F622C" w:rsidP="006F622C" w:rsidRDefault="342DF6EB" w14:paraId="14AE2BA3" w14:textId="31462149">
      <w:pPr>
        <w:rPr>
          <w:b/>
          <w:bCs/>
          <w:color w:val="FF0000"/>
        </w:rPr>
      </w:pPr>
      <w:r>
        <w:t xml:space="preserve">☐ </w:t>
      </w:r>
      <w:r w:rsidR="001F3B81">
        <w:t>Is there a Free Trade Agreement</w:t>
      </w:r>
      <w:r w:rsidR="00C23260">
        <w:t xml:space="preserve"> (FTA)</w:t>
      </w:r>
      <w:r w:rsidR="001F3B81">
        <w:t xml:space="preserve"> between the UK and the final destination country you are shipping your goods to</w:t>
      </w:r>
      <w:r w:rsidR="00B17A4B">
        <w:t>?</w:t>
      </w:r>
      <w:r w:rsidR="00367AF7">
        <w:t xml:space="preserve"> If you aren’t sure then contact the </w:t>
      </w:r>
      <w:r w:rsidRPr="00367AF7" w:rsidR="00367AF7">
        <w:rPr>
          <w:b/>
          <w:bCs/>
          <w:color w:val="FF0000"/>
        </w:rPr>
        <w:t>Export documentation team for advice</w:t>
      </w:r>
    </w:p>
    <w:p w:rsidR="006F622C" w:rsidP="006F622C" w:rsidRDefault="22E38458" w14:paraId="477B5833" w14:textId="31FA7024">
      <w:r w:rsidR="0B8C937D">
        <w:rPr/>
        <w:t xml:space="preserve">☐ </w:t>
      </w:r>
      <w:r w:rsidR="4264A083">
        <w:rPr/>
        <w:t xml:space="preserve">Are your goods of UK origin and </w:t>
      </w:r>
      <w:r w:rsidR="3B5E765B">
        <w:rPr/>
        <w:t>meet the preferential product rules of origin under the relevant FTA?</w:t>
      </w:r>
    </w:p>
    <w:p w:rsidR="006F622C" w:rsidP="5EF49663" w:rsidRDefault="22E38458" w14:paraId="1C7F4866" w14:textId="0DE2AA72">
      <w:pPr>
        <w:pStyle w:val="Normal"/>
      </w:pPr>
      <w:r w:rsidR="377E2B95">
        <w:rPr/>
        <w:t xml:space="preserve">☐ If you are sending a shipment of mixed preferential and non-preferential goods, then check that you have followed the </w:t>
      </w:r>
      <w:r w:rsidRPr="5EF49663" w:rsidR="377E2B95">
        <w:rPr>
          <w:color w:val="FF0000"/>
        </w:rPr>
        <w:t xml:space="preserve">guidance on how to apply for </w:t>
      </w:r>
      <w:r w:rsidR="377E2B95">
        <w:rPr/>
        <w:t>the EUR1.</w:t>
      </w:r>
      <w:r>
        <w:br/>
      </w:r>
      <w:r>
        <w:br/>
      </w:r>
      <w:r w:rsidR="1BA8EF99">
        <w:rPr/>
        <w:t xml:space="preserve">☐ </w:t>
      </w:r>
      <w:r w:rsidR="3B5E765B">
        <w:rPr/>
        <w:t xml:space="preserve">Have your goods </w:t>
      </w:r>
      <w:r w:rsidR="4264A083">
        <w:rPr/>
        <w:t>left the UK</w:t>
      </w:r>
      <w:r w:rsidR="4819B210">
        <w:rPr/>
        <w:t xml:space="preserve"> already</w:t>
      </w:r>
      <w:r w:rsidR="4264A083">
        <w:rPr/>
        <w:t>?</w:t>
      </w:r>
      <w:r w:rsidR="31513389">
        <w:rPr/>
        <w:t xml:space="preserve"> If so, you will need to </w:t>
      </w:r>
      <w:r w:rsidR="4819B210">
        <w:rPr/>
        <w:t xml:space="preserve">add </w:t>
      </w:r>
      <w:r w:rsidR="31513389">
        <w:rPr/>
        <w:t>“issued retrospectively”</w:t>
      </w:r>
      <w:r w:rsidR="4819B210">
        <w:rPr/>
        <w:t xml:space="preserve"> in the remarks box of the EUR1 and provide proof of export</w:t>
      </w:r>
      <w:r w:rsidR="31513389">
        <w:rPr/>
        <w:t>.</w:t>
      </w:r>
    </w:p>
    <w:p w:rsidRPr="006F622C" w:rsidR="007F158D" w:rsidP="006F622C" w:rsidRDefault="00181B3C" w14:paraId="30676CF9" w14:textId="77DD1E81">
      <w:r w:rsidRPr="006F622C">
        <w:t>☐</w:t>
      </w:r>
      <w:r>
        <w:t xml:space="preserve"> </w:t>
      </w:r>
      <w:r w:rsidR="002F0C67">
        <w:t>Find your HS or Customs code – you will need to add this four</w:t>
      </w:r>
      <w:r w:rsidR="00333D0E">
        <w:t>-</w:t>
      </w:r>
      <w:r w:rsidR="002F0C67">
        <w:t xml:space="preserve"> digit code to your EUR1 form.</w:t>
      </w:r>
      <w:r w:rsidR="002550A6">
        <w:t xml:space="preserve"> </w:t>
      </w:r>
    </w:p>
    <w:p w:rsidRPr="00CA6FA8" w:rsidR="006F622C" w:rsidP="006F622C" w:rsidRDefault="006F622C" w14:paraId="5A09329E" w14:textId="452FE719">
      <w:pPr>
        <w:rPr>
          <w:b/>
          <w:bCs/>
        </w:rPr>
      </w:pPr>
      <w:r w:rsidRPr="00CA6FA8">
        <w:rPr>
          <w:b/>
          <w:bCs/>
          <w:i/>
          <w:iCs/>
        </w:rPr>
        <w:t>Tip:</w:t>
      </w:r>
      <w:r w:rsidRPr="00CA6FA8">
        <w:rPr>
          <w:b/>
          <w:bCs/>
        </w:rPr>
        <w:t xml:space="preserve"> Requirements vary by country and customer</w:t>
      </w:r>
      <w:r w:rsidR="002550A6">
        <w:rPr>
          <w:b/>
          <w:bCs/>
        </w:rPr>
        <w:t xml:space="preserve"> to claim preference</w:t>
      </w:r>
      <w:r w:rsidRPr="00CA6FA8">
        <w:rPr>
          <w:b/>
          <w:bCs/>
        </w:rPr>
        <w:t xml:space="preserve"> — always check first.</w:t>
      </w:r>
    </w:p>
    <w:p w:rsidRPr="006F622C" w:rsidR="006F622C" w:rsidP="006F622C" w:rsidRDefault="003E124D" w14:paraId="2DD20BFA" w14:textId="74302AD4">
      <w:pPr>
        <w:rPr>
          <w:b/>
          <w:bCs/>
        </w:rPr>
      </w:pPr>
      <w:r>
        <w:rPr>
          <w:b/>
          <w:bCs/>
        </w:rPr>
        <w:t>2</w:t>
      </w:r>
      <w:r w:rsidRPr="006F622C" w:rsidR="006F622C">
        <w:rPr>
          <w:b/>
          <w:bCs/>
        </w:rPr>
        <w:t>. Gather Your Supporting Documents</w:t>
      </w:r>
    </w:p>
    <w:p w:rsidRPr="006F622C" w:rsidR="006F622C" w:rsidP="006F622C" w:rsidRDefault="00657B1F" w14:paraId="6E224205" w14:textId="3AA114E0">
      <w:r>
        <w:t>We will need to see a commercial document that supports the details you have entered into the EUR1. This can be</w:t>
      </w:r>
      <w:r w:rsidRPr="006F622C" w:rsidR="006F622C">
        <w:t>:</w:t>
      </w:r>
    </w:p>
    <w:p w:rsidRPr="006F622C" w:rsidR="006F622C" w:rsidP="006F622C" w:rsidRDefault="006F622C" w14:paraId="334BAF9B" w14:textId="6837BF2A">
      <w:r w:rsidRPr="006F622C">
        <w:t>☐ Commercial invoice</w:t>
      </w:r>
      <w:r w:rsidR="003E124D">
        <w:t xml:space="preserve"> – not mandatory</w:t>
      </w:r>
      <w:r w:rsidR="00657B1F">
        <w:t xml:space="preserve"> but most applicants will upload and reference their invoice</w:t>
      </w:r>
      <w:r w:rsidR="003D59A2">
        <w:t xml:space="preserve"> on the EUR1.</w:t>
      </w:r>
      <w:r w:rsidRPr="006F622C">
        <w:br/>
      </w:r>
      <w:r w:rsidRPr="006F622C">
        <w:t>☐ Packing list</w:t>
      </w:r>
      <w:r w:rsidR="00657B1F">
        <w:t xml:space="preserve"> – useful to check weights, packaging etc</w:t>
      </w:r>
      <w:r w:rsidRPr="006F622C">
        <w:br/>
      </w:r>
      <w:r w:rsidRPr="006F622C">
        <w:t xml:space="preserve">☐ </w:t>
      </w:r>
      <w:r w:rsidR="00657B1F">
        <w:t>If your goods have already shipped then we will need to see proof or export. This can be documents such as the final bill of lading, waybill etc.</w:t>
      </w:r>
    </w:p>
    <w:p w:rsidRPr="00CA6FA8" w:rsidR="006F622C" w:rsidP="006F622C" w:rsidRDefault="006F622C" w14:paraId="799C9576" w14:textId="303B0E34">
      <w:pPr>
        <w:rPr>
          <w:b/>
          <w:bCs/>
        </w:rPr>
      </w:pPr>
      <w:r w:rsidRPr="00CA6FA8">
        <w:rPr>
          <w:b/>
          <w:bCs/>
          <w:i/>
          <w:iCs/>
        </w:rPr>
        <w:t>Tip:</w:t>
      </w:r>
      <w:r w:rsidRPr="00CA6FA8">
        <w:rPr>
          <w:b/>
          <w:bCs/>
        </w:rPr>
        <w:t xml:space="preserve"> Make sure</w:t>
      </w:r>
      <w:r w:rsidRPr="00CA6FA8" w:rsidR="011B2B1A">
        <w:rPr>
          <w:b/>
          <w:bCs/>
        </w:rPr>
        <w:t xml:space="preserve"> the details </w:t>
      </w:r>
      <w:r w:rsidRPr="00CA6FA8" w:rsidR="6813F5E3">
        <w:rPr>
          <w:b/>
          <w:bCs/>
        </w:rPr>
        <w:t>you enter on your</w:t>
      </w:r>
      <w:r w:rsidRPr="00CA6FA8" w:rsidR="011B2B1A">
        <w:rPr>
          <w:b/>
          <w:bCs/>
        </w:rPr>
        <w:t xml:space="preserve"> </w:t>
      </w:r>
      <w:r w:rsidR="00657B1F">
        <w:rPr>
          <w:b/>
          <w:bCs/>
        </w:rPr>
        <w:t>EUR1</w:t>
      </w:r>
      <w:r w:rsidRPr="00CA6FA8" w:rsidR="011B2B1A">
        <w:rPr>
          <w:b/>
          <w:bCs/>
        </w:rPr>
        <w:t xml:space="preserve"> </w:t>
      </w:r>
      <w:r w:rsidRPr="00CA6FA8">
        <w:rPr>
          <w:b/>
          <w:bCs/>
        </w:rPr>
        <w:t xml:space="preserve">are consistent </w:t>
      </w:r>
      <w:r w:rsidRPr="00CA6FA8" w:rsidR="21CE9CB8">
        <w:rPr>
          <w:b/>
          <w:bCs/>
        </w:rPr>
        <w:t>with your supporting documents</w:t>
      </w:r>
      <w:r w:rsidRPr="00CA6FA8" w:rsidR="72E9F946">
        <w:rPr>
          <w:b/>
          <w:bCs/>
        </w:rPr>
        <w:t xml:space="preserve"> </w:t>
      </w:r>
      <w:r w:rsidRPr="00CA6FA8">
        <w:rPr>
          <w:b/>
          <w:bCs/>
        </w:rPr>
        <w:t xml:space="preserve">(company name, </w:t>
      </w:r>
      <w:r w:rsidR="00CA6FA8">
        <w:rPr>
          <w:b/>
          <w:bCs/>
        </w:rPr>
        <w:t>c</w:t>
      </w:r>
      <w:r w:rsidRPr="00CA6FA8" w:rsidR="291C3850">
        <w:rPr>
          <w:b/>
          <w:bCs/>
        </w:rPr>
        <w:t>on</w:t>
      </w:r>
      <w:r w:rsidRPr="00CA6FA8" w:rsidR="533EA6F8">
        <w:rPr>
          <w:b/>
          <w:bCs/>
        </w:rPr>
        <w:t>s</w:t>
      </w:r>
      <w:r w:rsidRPr="00CA6FA8" w:rsidR="291C3850">
        <w:rPr>
          <w:b/>
          <w:bCs/>
        </w:rPr>
        <w:t xml:space="preserve">ignee name, </w:t>
      </w:r>
      <w:r w:rsidR="00B80250">
        <w:rPr>
          <w:b/>
          <w:bCs/>
        </w:rPr>
        <w:t xml:space="preserve">HS code, </w:t>
      </w:r>
      <w:r w:rsidRPr="00CA6FA8">
        <w:rPr>
          <w:b/>
          <w:bCs/>
        </w:rPr>
        <w:t xml:space="preserve">product description, </w:t>
      </w:r>
      <w:r w:rsidRPr="00CA6FA8" w:rsidR="567F687A">
        <w:rPr>
          <w:b/>
          <w:bCs/>
        </w:rPr>
        <w:t>weights etc</w:t>
      </w:r>
      <w:r w:rsidRPr="00CA6FA8">
        <w:rPr>
          <w:b/>
          <w:bCs/>
        </w:rPr>
        <w:t>).</w:t>
      </w:r>
    </w:p>
    <w:p w:rsidR="006F622C" w:rsidP="006F622C" w:rsidRDefault="006F622C" w14:paraId="071ECD00" w14:textId="3BA87979"/>
    <w:p w:rsidR="00B80250" w:rsidP="006F622C" w:rsidRDefault="00B80250" w14:paraId="6BDCA7CB" w14:textId="77777777"/>
    <w:p w:rsidR="00B80250" w:rsidP="006F622C" w:rsidRDefault="00B80250" w14:paraId="196C5C2B" w14:textId="77777777"/>
    <w:p w:rsidRPr="006F622C" w:rsidR="00B80250" w:rsidP="006F622C" w:rsidRDefault="00B80250" w14:paraId="658E3AB4" w14:textId="77777777"/>
    <w:p w:rsidRPr="006F622C" w:rsidR="006F622C" w:rsidP="006F622C" w:rsidRDefault="006F622C" w14:paraId="43AB39AA" w14:textId="77777777">
      <w:pPr>
        <w:rPr>
          <w:b/>
          <w:bCs/>
        </w:rPr>
      </w:pPr>
      <w:r w:rsidRPr="006F622C">
        <w:rPr>
          <w:b/>
          <w:bCs/>
        </w:rPr>
        <w:t>4. Check Certificate Type and Destination Rules</w:t>
      </w:r>
    </w:p>
    <w:p w:rsidRPr="006F622C" w:rsidR="006F622C" w:rsidP="006F622C" w:rsidRDefault="006F622C" w14:paraId="1ACFFF3C" w14:textId="77777777">
      <w:r w:rsidRPr="006F622C">
        <w:t>Before submitting:</w:t>
      </w:r>
    </w:p>
    <w:p w:rsidR="006F622C" w:rsidP="00651B21" w:rsidRDefault="006F622C" w14:paraId="32B7B97C" w14:textId="78A4313D">
      <w:r w:rsidR="1BA8EF99">
        <w:rPr/>
        <w:t xml:space="preserve">☐ </w:t>
      </w:r>
      <w:r w:rsidR="46870BAB">
        <w:rPr/>
        <w:t xml:space="preserve">Do you need a </w:t>
      </w:r>
      <w:r w:rsidR="4EA164CE">
        <w:rPr/>
        <w:t>s</w:t>
      </w:r>
      <w:r w:rsidR="46870BAB">
        <w:rPr/>
        <w:t xml:space="preserve">tandard or </w:t>
      </w:r>
      <w:r w:rsidR="0D71C988">
        <w:rPr/>
        <w:t>e</w:t>
      </w:r>
      <w:r w:rsidR="46870BAB">
        <w:rPr/>
        <w:t>xpress application?</w:t>
      </w:r>
      <w:r w:rsidR="20EB0ABA">
        <w:rPr/>
        <w:t xml:space="preserve"> </w:t>
      </w:r>
      <w:r w:rsidR="248DA251">
        <w:rPr/>
        <w:t xml:space="preserve">Most EUR1 applicants will choose a standard application </w:t>
      </w:r>
      <w:r w:rsidR="248DA251">
        <w:rPr/>
        <w:t>option</w:t>
      </w:r>
      <w:r w:rsidR="248DA251">
        <w:rPr/>
        <w:t>, which the Chamber will print and stamp for you</w:t>
      </w:r>
      <w:r w:rsidR="248DA251">
        <w:rPr/>
        <w:t xml:space="preserve">.  </w:t>
      </w:r>
      <w:r w:rsidR="248DA251">
        <w:rPr/>
        <w:t xml:space="preserve">You can only apply for an express </w:t>
      </w:r>
      <w:r w:rsidR="248DA251">
        <w:rPr/>
        <w:t>option</w:t>
      </w:r>
      <w:r w:rsidR="248DA251">
        <w:rPr/>
        <w:t xml:space="preserve"> if you have blank EUR1 forms in your office.</w:t>
      </w:r>
      <w:r w:rsidR="1BA8EF99">
        <w:rPr/>
        <w:t xml:space="preserve"> </w:t>
      </w:r>
      <w:r>
        <w:br/>
      </w:r>
      <w:r w:rsidR="1BA8EF99">
        <w:rPr/>
        <w:t xml:space="preserve">☐ Does the destination </w:t>
      </w:r>
      <w:r w:rsidRPr="5EF49663" w:rsidR="1BA8EF99">
        <w:rPr>
          <w:b w:val="1"/>
          <w:bCs w:val="1"/>
        </w:rPr>
        <w:t xml:space="preserve">country </w:t>
      </w:r>
      <w:r w:rsidR="1BA8EF99">
        <w:rPr/>
        <w:t>require</w:t>
      </w:r>
      <w:r w:rsidR="1BA8EF99">
        <w:rPr/>
        <w:t xml:space="preserve"> </w:t>
      </w:r>
      <w:r w:rsidR="248DA251">
        <w:rPr/>
        <w:t>your original signature on the EUR1 form</w:t>
      </w:r>
      <w:r w:rsidR="691F1D1E">
        <w:rPr/>
        <w:t>. If it does, then the Chamber can hold a stock of pre-signed forms in the office, to use when necessary.</w:t>
      </w:r>
      <w:r w:rsidR="0F64190E">
        <w:rPr/>
        <w:t xml:space="preserve"> The countries include: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EF49663" w:rsidTr="5EF49663" w14:paraId="02F8C578">
        <w:trPr>
          <w:trHeight w:val="300"/>
        </w:trPr>
        <w:tc>
          <w:tcPr>
            <w:tcW w:w="3005" w:type="dxa"/>
            <w:tcMar/>
          </w:tcPr>
          <w:p w:rsidR="0F64190E" w:rsidP="5EF49663" w:rsidRDefault="0F64190E" w14:paraId="6D792EAA" w14:textId="767F544B">
            <w:pPr>
              <w:pStyle w:val="Normal"/>
            </w:pPr>
            <w:r w:rsidR="0F64190E">
              <w:rPr/>
              <w:t>Egypt</w:t>
            </w:r>
          </w:p>
        </w:tc>
        <w:tc>
          <w:tcPr>
            <w:tcW w:w="3005" w:type="dxa"/>
            <w:tcMar/>
          </w:tcPr>
          <w:p w:rsidR="0F64190E" w:rsidP="5EF49663" w:rsidRDefault="0F64190E" w14:paraId="259EB2CC" w14:textId="0DD856B4">
            <w:pPr>
              <w:pStyle w:val="Normal"/>
            </w:pPr>
            <w:r w:rsidR="0F64190E">
              <w:rPr/>
              <w:t>Iceland</w:t>
            </w:r>
          </w:p>
        </w:tc>
        <w:tc>
          <w:tcPr>
            <w:tcW w:w="3005" w:type="dxa"/>
            <w:tcMar/>
          </w:tcPr>
          <w:p w:rsidR="0F64190E" w:rsidP="5EF49663" w:rsidRDefault="0F64190E" w14:paraId="71C3004B" w14:textId="11A94F43">
            <w:pPr>
              <w:pStyle w:val="Normal"/>
            </w:pPr>
            <w:r w:rsidR="0F64190E">
              <w:rPr/>
              <w:t>Israel</w:t>
            </w:r>
          </w:p>
        </w:tc>
      </w:tr>
      <w:tr w:rsidR="5EF49663" w:rsidTr="5EF49663" w14:paraId="0B70FB9A">
        <w:trPr>
          <w:trHeight w:val="300"/>
        </w:trPr>
        <w:tc>
          <w:tcPr>
            <w:tcW w:w="3005" w:type="dxa"/>
            <w:tcMar/>
          </w:tcPr>
          <w:p w:rsidR="0F64190E" w:rsidP="5EF49663" w:rsidRDefault="0F64190E" w14:paraId="38AE1DB5" w14:textId="4EAE3770">
            <w:pPr>
              <w:pStyle w:val="Normal"/>
            </w:pPr>
            <w:r w:rsidR="0F64190E">
              <w:rPr/>
              <w:t>Lebanon</w:t>
            </w:r>
          </w:p>
        </w:tc>
        <w:tc>
          <w:tcPr>
            <w:tcW w:w="3005" w:type="dxa"/>
            <w:tcMar/>
          </w:tcPr>
          <w:p w:rsidR="0F64190E" w:rsidP="5EF49663" w:rsidRDefault="0F64190E" w14:paraId="4DA18E15" w14:textId="2A88A5B3">
            <w:pPr>
              <w:pStyle w:val="Normal"/>
            </w:pPr>
            <w:r w:rsidR="0F64190E">
              <w:rPr/>
              <w:t>Liechtenstein</w:t>
            </w:r>
          </w:p>
        </w:tc>
        <w:tc>
          <w:tcPr>
            <w:tcW w:w="3005" w:type="dxa"/>
            <w:tcMar/>
          </w:tcPr>
          <w:p w:rsidR="0F64190E" w:rsidP="5EF49663" w:rsidRDefault="0F64190E" w14:paraId="7335E754" w14:textId="32B7EDFB">
            <w:pPr>
              <w:pStyle w:val="Normal"/>
            </w:pPr>
            <w:r w:rsidR="0F64190E">
              <w:rPr/>
              <w:t>Serbia</w:t>
            </w:r>
          </w:p>
        </w:tc>
      </w:tr>
      <w:tr w:rsidR="5EF49663" w:rsidTr="5EF49663" w14:paraId="4B254EA8">
        <w:trPr>
          <w:trHeight w:val="300"/>
        </w:trPr>
        <w:tc>
          <w:tcPr>
            <w:tcW w:w="3005" w:type="dxa"/>
            <w:tcMar/>
          </w:tcPr>
          <w:p w:rsidR="0F64190E" w:rsidP="5EF49663" w:rsidRDefault="0F64190E" w14:paraId="676914AD" w14:textId="6EB2FF0E">
            <w:pPr>
              <w:pStyle w:val="Normal"/>
            </w:pPr>
            <w:r w:rsidR="0F64190E">
              <w:rPr/>
              <w:t>Switzerland</w:t>
            </w:r>
          </w:p>
        </w:tc>
        <w:tc>
          <w:tcPr>
            <w:tcW w:w="3005" w:type="dxa"/>
            <w:tcMar/>
          </w:tcPr>
          <w:p w:rsidR="0F64190E" w:rsidP="5EF49663" w:rsidRDefault="0F64190E" w14:paraId="0B758BB5" w14:textId="057E935A">
            <w:pPr>
              <w:pStyle w:val="Normal"/>
            </w:pPr>
            <w:r w:rsidR="0F64190E">
              <w:rPr/>
              <w:t>Tunisia</w:t>
            </w:r>
          </w:p>
        </w:tc>
        <w:tc>
          <w:tcPr>
            <w:tcW w:w="3005" w:type="dxa"/>
            <w:tcMar/>
          </w:tcPr>
          <w:p w:rsidR="5EF49663" w:rsidP="5EF49663" w:rsidRDefault="5EF49663" w14:paraId="1909FAF6" w14:textId="44F7C326">
            <w:pPr>
              <w:pStyle w:val="Normal"/>
            </w:pPr>
          </w:p>
        </w:tc>
      </w:tr>
    </w:tbl>
    <w:p w:rsidRPr="006F622C" w:rsidR="00F26EBE" w:rsidP="00651B21" w:rsidRDefault="00F26EBE" w14:paraId="52D500D5" w14:textId="77777777"/>
    <w:p w:rsidRPr="006F622C" w:rsidR="006F622C" w:rsidP="006F622C" w:rsidRDefault="006F622C" w14:paraId="4D539B58" w14:textId="77777777">
      <w:pPr>
        <w:rPr>
          <w:b/>
          <w:bCs/>
        </w:rPr>
      </w:pPr>
      <w:r w:rsidRPr="006F622C">
        <w:rPr>
          <w:b/>
          <w:bCs/>
        </w:rPr>
        <w:t xml:space="preserve">5. Apply via the </w:t>
      </w:r>
      <w:proofErr w:type="spellStart"/>
      <w:r w:rsidRPr="006F622C">
        <w:rPr>
          <w:b/>
          <w:bCs/>
        </w:rPr>
        <w:t>eCert</w:t>
      </w:r>
      <w:proofErr w:type="spellEnd"/>
      <w:r w:rsidRPr="006F622C">
        <w:rPr>
          <w:b/>
          <w:bCs/>
        </w:rPr>
        <w:t xml:space="preserve"> System</w:t>
      </w:r>
    </w:p>
    <w:p w:rsidRPr="006F622C" w:rsidR="006F622C" w:rsidP="006F622C" w:rsidRDefault="006F622C" w14:paraId="1B7B5BE2" w14:textId="77777777">
      <w:r w:rsidRPr="006F622C">
        <w:t>When ready to apply:</w:t>
      </w:r>
    </w:p>
    <w:p w:rsidR="00CA6FA8" w:rsidP="006F622C" w:rsidRDefault="006F622C" w14:paraId="5A254C96" w14:textId="0AA3A43E">
      <w:r w:rsidRPr="006F622C">
        <w:t xml:space="preserve">☐ Do you have an active </w:t>
      </w:r>
      <w:proofErr w:type="spellStart"/>
      <w:r w:rsidRPr="006F622C">
        <w:t>eCert</w:t>
      </w:r>
      <w:proofErr w:type="spellEnd"/>
      <w:r w:rsidRPr="006F622C">
        <w:t xml:space="preserve"> account?</w:t>
      </w:r>
      <w:r w:rsidR="6E8B7A82">
        <w:t xml:space="preserve"> </w:t>
      </w:r>
      <w:r w:rsidRPr="00CA6FA8" w:rsidR="6E8B7A82">
        <w:rPr>
          <w:color w:val="FF0000"/>
        </w:rPr>
        <w:t xml:space="preserve">Link to </w:t>
      </w:r>
      <w:proofErr w:type="spellStart"/>
      <w:r w:rsidRPr="00CA6FA8" w:rsidR="6E8B7A82">
        <w:rPr>
          <w:color w:val="FF0000"/>
        </w:rPr>
        <w:t>ecert</w:t>
      </w:r>
      <w:proofErr w:type="spellEnd"/>
      <w:r w:rsidR="6E8B7A82">
        <w:t>.</w:t>
      </w:r>
      <w:r w:rsidRPr="006F622C">
        <w:br/>
      </w:r>
      <w:r w:rsidRPr="006F622C">
        <w:t xml:space="preserve">☐ Have you uploaded all required documents </w:t>
      </w:r>
      <w:r w:rsidR="50E52EA9">
        <w:t xml:space="preserve">in pdf and are </w:t>
      </w:r>
      <w:r w:rsidR="31ACBEE8">
        <w:t>they</w:t>
      </w:r>
      <w:r w:rsidR="50E52EA9">
        <w:t xml:space="preserve"> </w:t>
      </w:r>
      <w:r>
        <w:t>clear</w:t>
      </w:r>
      <w:r w:rsidR="00CA6FA8">
        <w:t xml:space="preserve"> </w:t>
      </w:r>
      <w:r w:rsidRPr="006F622C">
        <w:t xml:space="preserve">and </w:t>
      </w:r>
      <w:r w:rsidR="09642549">
        <w:t>legible</w:t>
      </w:r>
      <w:r w:rsidRPr="006F622C">
        <w:t>?</w:t>
      </w:r>
      <w:r w:rsidRPr="006F622C">
        <w:br/>
      </w:r>
      <w:r w:rsidRPr="006F622C">
        <w:t xml:space="preserve">☐ Have you checked </w:t>
      </w:r>
      <w:r w:rsidR="3C38E568">
        <w:t xml:space="preserve">all the details on the </w:t>
      </w:r>
      <w:r w:rsidR="000335BA">
        <w:t>EUR1</w:t>
      </w:r>
      <w:r w:rsidR="3C38E568">
        <w:t xml:space="preserve"> and supporting documents are consistent</w:t>
      </w:r>
      <w:r w:rsidR="00CA6FA8">
        <w:t xml:space="preserve">? </w:t>
      </w:r>
    </w:p>
    <w:p w:rsidR="334C01D1" w:rsidP="334C01D1" w:rsidRDefault="7827C1CC" w14:paraId="315B20B2" w14:textId="47A8B4A8">
      <w:r>
        <w:t xml:space="preserve">☐Does the applicant match the signature on the </w:t>
      </w:r>
      <w:r w:rsidR="00B47ADF">
        <w:t>EUR1</w:t>
      </w:r>
      <w:r>
        <w:t xml:space="preserve">?  Whoever applied </w:t>
      </w:r>
      <w:r w:rsidR="408994EE">
        <w:t xml:space="preserve">on your </w:t>
      </w:r>
      <w:proofErr w:type="spellStart"/>
      <w:r w:rsidR="408994EE">
        <w:t>eCert</w:t>
      </w:r>
      <w:proofErr w:type="spellEnd"/>
      <w:r w:rsidR="408994EE">
        <w:t xml:space="preserve"> account,</w:t>
      </w:r>
      <w:r>
        <w:t xml:space="preserve"> must use their own signature</w:t>
      </w:r>
      <w:r w:rsidR="0861D007">
        <w:t>.</w:t>
      </w:r>
    </w:p>
    <w:p w:rsidRPr="00CA6FA8" w:rsidR="006F622C" w:rsidP="006F622C" w:rsidRDefault="636506B1" w14:paraId="2ACD87F5" w14:textId="7CBD53FE">
      <w:pPr>
        <w:rPr>
          <w:b/>
          <w:bCs/>
        </w:rPr>
      </w:pPr>
      <w:r w:rsidRPr="00CA6FA8">
        <w:rPr>
          <w:b/>
          <w:bCs/>
          <w:i/>
          <w:iCs/>
        </w:rPr>
        <w:t xml:space="preserve">We aim to process applications on the same day if received by 12pm </w:t>
      </w:r>
      <w:r w:rsidRPr="00CA6FA8" w:rsidR="1BB791A1">
        <w:rPr>
          <w:b/>
          <w:bCs/>
          <w:i/>
          <w:iCs/>
        </w:rPr>
        <w:t xml:space="preserve">and </w:t>
      </w:r>
      <w:r w:rsidRPr="00CA6FA8">
        <w:rPr>
          <w:b/>
          <w:bCs/>
          <w:i/>
          <w:iCs/>
        </w:rPr>
        <w:t>submitted correctly. So</w:t>
      </w:r>
      <w:r w:rsidRPr="00CA6FA8" w:rsidR="236654E4">
        <w:rPr>
          <w:b/>
          <w:bCs/>
          <w:i/>
          <w:iCs/>
        </w:rPr>
        <w:t>,</w:t>
      </w:r>
      <w:r w:rsidRPr="00CA6FA8">
        <w:rPr>
          <w:b/>
          <w:bCs/>
          <w:i/>
          <w:iCs/>
        </w:rPr>
        <w:t xml:space="preserve"> getting it right first time is key.</w:t>
      </w:r>
    </w:p>
    <w:p w:rsidR="0045503B" w:rsidP="006F622C" w:rsidRDefault="0045503B" w14:paraId="4C6CFF4A" w14:textId="77777777">
      <w:pPr>
        <w:rPr>
          <w:b/>
          <w:bCs/>
        </w:rPr>
      </w:pPr>
    </w:p>
    <w:p w:rsidRPr="006F622C" w:rsidR="006F622C" w:rsidP="006F622C" w:rsidRDefault="006F622C" w14:paraId="29E596E6" w14:textId="37943975">
      <w:pPr>
        <w:rPr>
          <w:b/>
          <w:bCs/>
        </w:rPr>
      </w:pPr>
      <w:r w:rsidRPr="006F622C">
        <w:rPr>
          <w:b/>
          <w:bCs/>
        </w:rPr>
        <w:t>6. Final Checks Before Submission</w:t>
      </w:r>
    </w:p>
    <w:p w:rsidRPr="006F622C" w:rsidR="006F622C" w:rsidP="006F622C" w:rsidRDefault="006F622C" w14:paraId="67DAC7AD" w14:textId="77777777">
      <w:r w:rsidRPr="006F622C">
        <w:t>Before clicking submit:</w:t>
      </w:r>
    </w:p>
    <w:p w:rsidR="00844518" w:rsidP="006F622C" w:rsidRDefault="006F622C" w14:paraId="26AA84CE" w14:textId="77777777">
      <w:r w:rsidRPr="006F622C">
        <w:t xml:space="preserve">☐ </w:t>
      </w:r>
      <w:r w:rsidR="7E2EB2DD">
        <w:t>Con</w:t>
      </w:r>
      <w:r w:rsidR="13CA57B4">
        <w:t>s</w:t>
      </w:r>
      <w:r w:rsidR="7E2EB2DD">
        <w:t xml:space="preserve">ignor and consignee </w:t>
      </w:r>
      <w:r w:rsidR="6FE265CA">
        <w:t>c</w:t>
      </w:r>
      <w:r>
        <w:t>ompany</w:t>
      </w:r>
      <w:r w:rsidRPr="006F622C">
        <w:t xml:space="preserve"> name and address match supporting documents</w:t>
      </w:r>
      <w:r w:rsidRPr="006F622C">
        <w:br/>
      </w:r>
      <w:r w:rsidRPr="006F622C">
        <w:t xml:space="preserve">☐ Goods description </w:t>
      </w:r>
      <w:r w:rsidR="231B054E">
        <w:t>is clear (no brand names or just part number</w:t>
      </w:r>
      <w:r w:rsidR="217549C2">
        <w:t>s</w:t>
      </w:r>
      <w:r w:rsidR="231B054E">
        <w:t>) and</w:t>
      </w:r>
      <w:r>
        <w:t xml:space="preserve"> </w:t>
      </w:r>
      <w:r w:rsidRPr="006F622C">
        <w:t xml:space="preserve">matches </w:t>
      </w:r>
      <w:r w:rsidR="1196EAC9">
        <w:t>your</w:t>
      </w:r>
      <w:r>
        <w:t xml:space="preserve"> </w:t>
      </w:r>
      <w:r w:rsidRPr="006F622C">
        <w:t>invoice</w:t>
      </w:r>
      <w:r w:rsidR="00844518">
        <w:t xml:space="preserve"> or supporting documents</w:t>
      </w:r>
      <w:r w:rsidR="79834FB9">
        <w:t>.</w:t>
      </w:r>
    </w:p>
    <w:p w:rsidR="006F622C" w:rsidP="006F622C" w:rsidRDefault="1A7E93C6" w14:paraId="4F2B14AF" w14:textId="04DCAFEC">
      <w:r w:rsidRPr="564A06FC">
        <w:rPr>
          <w:rFonts w:ascii="Aptos" w:hAnsi="Aptos" w:eastAsia="Aptos" w:cs="Aptos"/>
          <w:color w:val="000000" w:themeColor="text1"/>
        </w:rPr>
        <w:t>☐</w:t>
      </w:r>
      <w:r w:rsidRPr="7EF59A0E">
        <w:rPr>
          <w:rFonts w:ascii="Aptos" w:hAnsi="Aptos" w:eastAsia="Aptos" w:cs="Aptos"/>
          <w:color w:val="000000" w:themeColor="text1"/>
        </w:rPr>
        <w:t xml:space="preserve">The </w:t>
      </w:r>
      <w:r w:rsidRPr="6DF9D86E">
        <w:rPr>
          <w:rFonts w:ascii="Aptos" w:hAnsi="Aptos" w:eastAsia="Aptos" w:cs="Aptos"/>
          <w:color w:val="000000" w:themeColor="text1"/>
        </w:rPr>
        <w:t xml:space="preserve">weights, </w:t>
      </w:r>
      <w:r w:rsidRPr="70F9203F">
        <w:rPr>
          <w:rFonts w:ascii="Aptos" w:hAnsi="Aptos" w:eastAsia="Aptos" w:cs="Aptos"/>
          <w:color w:val="000000" w:themeColor="text1"/>
        </w:rPr>
        <w:t>packaging</w:t>
      </w:r>
      <w:r w:rsidRPr="27199429">
        <w:rPr>
          <w:rFonts w:ascii="Aptos" w:hAnsi="Aptos" w:eastAsia="Aptos" w:cs="Aptos"/>
          <w:color w:val="000000" w:themeColor="text1"/>
        </w:rPr>
        <w:t xml:space="preserve"> </w:t>
      </w:r>
      <w:r w:rsidRPr="76F7E265">
        <w:rPr>
          <w:rFonts w:ascii="Aptos" w:hAnsi="Aptos" w:eastAsia="Aptos" w:cs="Aptos"/>
          <w:color w:val="000000" w:themeColor="text1"/>
        </w:rPr>
        <w:t xml:space="preserve">and shipping marks have been </w:t>
      </w:r>
      <w:r w:rsidRPr="14D4101A">
        <w:rPr>
          <w:rFonts w:ascii="Aptos" w:hAnsi="Aptos" w:eastAsia="Aptos" w:cs="Aptos"/>
          <w:color w:val="000000" w:themeColor="text1"/>
        </w:rPr>
        <w:t xml:space="preserve">added onto the </w:t>
      </w:r>
      <w:r w:rsidR="0019617E">
        <w:rPr>
          <w:rFonts w:ascii="Aptos" w:hAnsi="Aptos" w:eastAsia="Aptos" w:cs="Aptos"/>
          <w:color w:val="000000" w:themeColor="text1"/>
        </w:rPr>
        <w:t>EUR1</w:t>
      </w:r>
      <w:r w:rsidRPr="006F622C" w:rsidR="006F622C">
        <w:br/>
      </w:r>
      <w:r w:rsidRPr="006F622C" w:rsidR="006F622C">
        <w:t xml:space="preserve">☐ Destination country is </w:t>
      </w:r>
      <w:r w:rsidR="0A119D2A">
        <w:t xml:space="preserve">where the goods are finally being delivered and not the </w:t>
      </w:r>
      <w:r w:rsidR="18B85210">
        <w:t xml:space="preserve">consignee </w:t>
      </w:r>
      <w:r w:rsidR="0A119D2A">
        <w:t>invoice or buyer</w:t>
      </w:r>
      <w:r w:rsidR="27DB0248">
        <w:t>s</w:t>
      </w:r>
      <w:r w:rsidR="0A119D2A">
        <w:t xml:space="preserve"> address.</w:t>
      </w:r>
    </w:p>
    <w:p w:rsidR="00844518" w:rsidP="006F622C" w:rsidRDefault="0045503B" w14:paraId="46083E2C" w14:textId="0C8AA628">
      <w:r w:rsidRPr="006F622C">
        <w:t xml:space="preserve">☐ </w:t>
      </w:r>
      <w:r w:rsidR="00844518">
        <w:t>The shipment has not left the UK. If it has then remember to add “issued retrospectively” and upload proof of export.</w:t>
      </w:r>
    </w:p>
    <w:p w:rsidRPr="006F622C" w:rsidR="0045503B" w:rsidP="006F622C" w:rsidRDefault="0045503B" w14:paraId="3C091301" w14:textId="16472F91">
      <w:r w:rsidRPr="006F622C">
        <w:t>☐</w:t>
      </w:r>
      <w:r>
        <w:t>Make sure you use the correct HS codes for your products on the EUR1.</w:t>
      </w:r>
    </w:p>
    <w:p w:rsidR="354861CA" w:rsidRDefault="4C1E1CEE" w14:paraId="2E8A1E5A" w14:textId="337DA9BB">
      <w:r>
        <w:t>Costs</w:t>
      </w:r>
    </w:p>
    <w:p w:rsidR="4C1E1CEE" w:rsidRDefault="4C1E1CEE" w14:paraId="732C35CC" w14:textId="3EEE1F61">
      <w:r>
        <w:t>How much does a</w:t>
      </w:r>
      <w:r w:rsidR="0045503B">
        <w:t xml:space="preserve">n EUR1 </w:t>
      </w:r>
      <w:r>
        <w:t xml:space="preserve">cost?  The price varies depending on whether you are a member of the Bristol Chamber of Commerce and if you </w:t>
      </w:r>
      <w:r w:rsidR="00CA6FA8">
        <w:t>have chosen</w:t>
      </w:r>
      <w:r>
        <w:t xml:space="preserve"> an express or standard application. You can see our </w:t>
      </w:r>
      <w:r w:rsidRPr="00CA6FA8">
        <w:rPr>
          <w:b/>
          <w:bCs/>
          <w:color w:val="FF0000"/>
        </w:rPr>
        <w:t>pr</w:t>
      </w:r>
      <w:r w:rsidRPr="00CA6FA8" w:rsidR="0D91A87D">
        <w:rPr>
          <w:b/>
          <w:bCs/>
          <w:color w:val="FF0000"/>
        </w:rPr>
        <w:t>ice list</w:t>
      </w:r>
      <w:r w:rsidRPr="00CA6FA8" w:rsidR="0D91A87D">
        <w:rPr>
          <w:color w:val="FF0000"/>
        </w:rPr>
        <w:t xml:space="preserve"> </w:t>
      </w:r>
      <w:r w:rsidR="0D91A87D">
        <w:t>for more details.</w:t>
      </w:r>
    </w:p>
    <w:p w:rsidRPr="006F622C" w:rsidR="006F622C" w:rsidP="006F622C" w:rsidRDefault="006F622C" w14:paraId="2804EBB1" w14:textId="77777777">
      <w:pPr>
        <w:rPr>
          <w:b/>
          <w:bCs/>
        </w:rPr>
      </w:pPr>
      <w:r w:rsidRPr="006F622C">
        <w:rPr>
          <w:b/>
          <w:bCs/>
        </w:rPr>
        <w:t>Need Help?</w:t>
      </w:r>
    </w:p>
    <w:p w:rsidRPr="006F622C" w:rsidR="006F622C" w:rsidP="006F622C" w:rsidRDefault="006F622C" w14:paraId="5FD29C26" w14:textId="77777777">
      <w:r w:rsidRPr="006F622C">
        <w:t>If you’re unsure at any stage, expert support can save time and avoid costly mistakes.</w:t>
      </w:r>
    </w:p>
    <w:p w:rsidRPr="006F622C" w:rsidR="006F622C" w:rsidP="006F622C" w:rsidRDefault="006F622C" w14:paraId="2DBD3626" w14:textId="77777777">
      <w:r w:rsidRPr="00CA6FA8">
        <w:rPr>
          <w:b/>
          <w:bCs/>
        </w:rPr>
        <w:t>Business West’s International Trade Documentation t</w:t>
      </w:r>
      <w:r w:rsidRPr="006F622C">
        <w:t>eam can help with:</w:t>
      </w:r>
    </w:p>
    <w:p w:rsidRPr="006F622C" w:rsidR="006F622C" w:rsidP="006F622C" w:rsidRDefault="006F622C" w14:paraId="4ED30933" w14:textId="77777777">
      <w:pPr>
        <w:numPr>
          <w:ilvl w:val="0"/>
          <w:numId w:val="2"/>
        </w:numPr>
      </w:pPr>
      <w:r w:rsidRPr="006F622C">
        <w:t>Certificates of Origin</w:t>
      </w:r>
    </w:p>
    <w:p w:rsidRPr="006F622C" w:rsidR="006F622C" w:rsidP="006F622C" w:rsidRDefault="006F622C" w14:paraId="1114C89D" w14:textId="100748D5">
      <w:pPr>
        <w:numPr>
          <w:ilvl w:val="0"/>
          <w:numId w:val="2"/>
        </w:numPr>
      </w:pPr>
      <w:r w:rsidRPr="006F622C">
        <w:t>Arab Certificates</w:t>
      </w:r>
      <w:r w:rsidR="144E131C">
        <w:t xml:space="preserve"> and legalisation</w:t>
      </w:r>
    </w:p>
    <w:p w:rsidRPr="006F622C" w:rsidR="006F622C" w:rsidP="006F622C" w:rsidRDefault="006F622C" w14:paraId="53C14C06" w14:textId="77777777">
      <w:pPr>
        <w:numPr>
          <w:ilvl w:val="0"/>
          <w:numId w:val="2"/>
        </w:numPr>
      </w:pPr>
      <w:r w:rsidRPr="006F622C">
        <w:t>Origin and compliance guidance</w:t>
      </w:r>
    </w:p>
    <w:p w:rsidRPr="006F622C" w:rsidR="006F622C" w:rsidP="006F622C" w:rsidRDefault="006F622C" w14:paraId="398E6AA1" w14:textId="4330E802">
      <w:r w:rsidRPr="006F622C">
        <w:t xml:space="preserve">Apply online via our </w:t>
      </w:r>
      <w:proofErr w:type="spellStart"/>
      <w:r w:rsidRPr="00CA6FA8">
        <w:rPr>
          <w:color w:val="FF0000"/>
        </w:rPr>
        <w:t>eCert</w:t>
      </w:r>
      <w:proofErr w:type="spellEnd"/>
      <w:r w:rsidRPr="00CA6FA8">
        <w:rPr>
          <w:color w:val="FF0000"/>
        </w:rPr>
        <w:t xml:space="preserve"> </w:t>
      </w:r>
      <w:r w:rsidRPr="006F622C">
        <w:t>system or speak to our team for advice.</w:t>
      </w:r>
    </w:p>
    <w:p w:rsidR="00A8073B" w:rsidRDefault="00A8073B" w14:paraId="0702500E" w14:textId="77777777"/>
    <w:sectPr w:rsidR="00A8073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D2771"/>
    <w:multiLevelType w:val="multilevel"/>
    <w:tmpl w:val="9F9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FE4F60"/>
    <w:multiLevelType w:val="multilevel"/>
    <w:tmpl w:val="CDE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064B82"/>
    <w:multiLevelType w:val="multilevel"/>
    <w:tmpl w:val="2200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0641634">
    <w:abstractNumId w:val="1"/>
  </w:num>
  <w:num w:numId="2" w16cid:durableId="1695618747">
    <w:abstractNumId w:val="0"/>
  </w:num>
  <w:num w:numId="3" w16cid:durableId="17135366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2C"/>
    <w:rsid w:val="0000409D"/>
    <w:rsid w:val="000078F0"/>
    <w:rsid w:val="00013D85"/>
    <w:rsid w:val="00014DB1"/>
    <w:rsid w:val="000215C3"/>
    <w:rsid w:val="00023465"/>
    <w:rsid w:val="00031D72"/>
    <w:rsid w:val="000335BA"/>
    <w:rsid w:val="00037F41"/>
    <w:rsid w:val="00045E88"/>
    <w:rsid w:val="0005020F"/>
    <w:rsid w:val="00052AE9"/>
    <w:rsid w:val="00054116"/>
    <w:rsid w:val="000610BA"/>
    <w:rsid w:val="00064063"/>
    <w:rsid w:val="00064CDE"/>
    <w:rsid w:val="00066F7C"/>
    <w:rsid w:val="0007194D"/>
    <w:rsid w:val="0007245F"/>
    <w:rsid w:val="00073116"/>
    <w:rsid w:val="0007439D"/>
    <w:rsid w:val="00074F0F"/>
    <w:rsid w:val="00080E85"/>
    <w:rsid w:val="00082828"/>
    <w:rsid w:val="00083861"/>
    <w:rsid w:val="00091D77"/>
    <w:rsid w:val="00092CDE"/>
    <w:rsid w:val="0009363E"/>
    <w:rsid w:val="00094BCD"/>
    <w:rsid w:val="00095EFD"/>
    <w:rsid w:val="0009678C"/>
    <w:rsid w:val="000A1D15"/>
    <w:rsid w:val="000A49A5"/>
    <w:rsid w:val="000B3748"/>
    <w:rsid w:val="000B467F"/>
    <w:rsid w:val="000C4A37"/>
    <w:rsid w:val="000C6766"/>
    <w:rsid w:val="000D4666"/>
    <w:rsid w:val="000E277A"/>
    <w:rsid w:val="000E40A0"/>
    <w:rsid w:val="000F78F2"/>
    <w:rsid w:val="00103D01"/>
    <w:rsid w:val="0010589F"/>
    <w:rsid w:val="001157A5"/>
    <w:rsid w:val="00121C59"/>
    <w:rsid w:val="00124A2A"/>
    <w:rsid w:val="00132811"/>
    <w:rsid w:val="001403C9"/>
    <w:rsid w:val="001409A0"/>
    <w:rsid w:val="00142650"/>
    <w:rsid w:val="001444DB"/>
    <w:rsid w:val="00145869"/>
    <w:rsid w:val="00150761"/>
    <w:rsid w:val="00152050"/>
    <w:rsid w:val="001604B9"/>
    <w:rsid w:val="00166875"/>
    <w:rsid w:val="00173C11"/>
    <w:rsid w:val="00180AC6"/>
    <w:rsid w:val="00181B3C"/>
    <w:rsid w:val="0018481A"/>
    <w:rsid w:val="00194B69"/>
    <w:rsid w:val="0019617E"/>
    <w:rsid w:val="0019765D"/>
    <w:rsid w:val="001A6E62"/>
    <w:rsid w:val="001B0365"/>
    <w:rsid w:val="001B06BE"/>
    <w:rsid w:val="001B339C"/>
    <w:rsid w:val="001B7A37"/>
    <w:rsid w:val="001C09F1"/>
    <w:rsid w:val="001C0AAF"/>
    <w:rsid w:val="001C271F"/>
    <w:rsid w:val="001D2D96"/>
    <w:rsid w:val="001D2E3A"/>
    <w:rsid w:val="001D5B7F"/>
    <w:rsid w:val="001E0C64"/>
    <w:rsid w:val="001E247C"/>
    <w:rsid w:val="001F0FA9"/>
    <w:rsid w:val="001F2417"/>
    <w:rsid w:val="001F2EA6"/>
    <w:rsid w:val="001F3B81"/>
    <w:rsid w:val="0020211F"/>
    <w:rsid w:val="00216491"/>
    <w:rsid w:val="00222A19"/>
    <w:rsid w:val="002236BD"/>
    <w:rsid w:val="00223F5A"/>
    <w:rsid w:val="00224176"/>
    <w:rsid w:val="0022540A"/>
    <w:rsid w:val="00225DB0"/>
    <w:rsid w:val="00226285"/>
    <w:rsid w:val="00232FA7"/>
    <w:rsid w:val="0023365A"/>
    <w:rsid w:val="0023462D"/>
    <w:rsid w:val="002353C2"/>
    <w:rsid w:val="002431C3"/>
    <w:rsid w:val="00243D6A"/>
    <w:rsid w:val="00250684"/>
    <w:rsid w:val="00251E0B"/>
    <w:rsid w:val="002550A6"/>
    <w:rsid w:val="00265626"/>
    <w:rsid w:val="00265916"/>
    <w:rsid w:val="00266060"/>
    <w:rsid w:val="0026740B"/>
    <w:rsid w:val="00271834"/>
    <w:rsid w:val="00275D69"/>
    <w:rsid w:val="00284999"/>
    <w:rsid w:val="002858A7"/>
    <w:rsid w:val="0029131E"/>
    <w:rsid w:val="00292DFF"/>
    <w:rsid w:val="002A051F"/>
    <w:rsid w:val="002B291D"/>
    <w:rsid w:val="002C1348"/>
    <w:rsid w:val="002C2A53"/>
    <w:rsid w:val="002C39B3"/>
    <w:rsid w:val="002D2ECE"/>
    <w:rsid w:val="002D7192"/>
    <w:rsid w:val="002E7994"/>
    <w:rsid w:val="002E7C41"/>
    <w:rsid w:val="002F0C67"/>
    <w:rsid w:val="002F99B2"/>
    <w:rsid w:val="0032738B"/>
    <w:rsid w:val="00331D52"/>
    <w:rsid w:val="00333D0E"/>
    <w:rsid w:val="003354A5"/>
    <w:rsid w:val="00335B1E"/>
    <w:rsid w:val="00335CC3"/>
    <w:rsid w:val="003459C9"/>
    <w:rsid w:val="00346C3D"/>
    <w:rsid w:val="00350987"/>
    <w:rsid w:val="00355722"/>
    <w:rsid w:val="00361426"/>
    <w:rsid w:val="00361BB4"/>
    <w:rsid w:val="0036366A"/>
    <w:rsid w:val="00367AF7"/>
    <w:rsid w:val="00374C46"/>
    <w:rsid w:val="00375657"/>
    <w:rsid w:val="00381621"/>
    <w:rsid w:val="00385718"/>
    <w:rsid w:val="00385A18"/>
    <w:rsid w:val="003A1A16"/>
    <w:rsid w:val="003A4C20"/>
    <w:rsid w:val="003A53CD"/>
    <w:rsid w:val="003B339C"/>
    <w:rsid w:val="003B3886"/>
    <w:rsid w:val="003B6325"/>
    <w:rsid w:val="003C5C5F"/>
    <w:rsid w:val="003C7819"/>
    <w:rsid w:val="003D228A"/>
    <w:rsid w:val="003D246C"/>
    <w:rsid w:val="003D42C4"/>
    <w:rsid w:val="003D59A2"/>
    <w:rsid w:val="003D5A6A"/>
    <w:rsid w:val="003D6DAD"/>
    <w:rsid w:val="003D6F78"/>
    <w:rsid w:val="003E0F15"/>
    <w:rsid w:val="003E124D"/>
    <w:rsid w:val="003E44C3"/>
    <w:rsid w:val="003E7912"/>
    <w:rsid w:val="003E7F14"/>
    <w:rsid w:val="003F2797"/>
    <w:rsid w:val="003F3738"/>
    <w:rsid w:val="003F4DB0"/>
    <w:rsid w:val="004015E6"/>
    <w:rsid w:val="00403FEB"/>
    <w:rsid w:val="00414068"/>
    <w:rsid w:val="00422201"/>
    <w:rsid w:val="00422609"/>
    <w:rsid w:val="00427551"/>
    <w:rsid w:val="00435A6F"/>
    <w:rsid w:val="00436858"/>
    <w:rsid w:val="00443582"/>
    <w:rsid w:val="00444382"/>
    <w:rsid w:val="0045156F"/>
    <w:rsid w:val="00453C13"/>
    <w:rsid w:val="0045503B"/>
    <w:rsid w:val="00475284"/>
    <w:rsid w:val="00476889"/>
    <w:rsid w:val="0047703B"/>
    <w:rsid w:val="00485765"/>
    <w:rsid w:val="00487131"/>
    <w:rsid w:val="00487FC9"/>
    <w:rsid w:val="004904C6"/>
    <w:rsid w:val="00495C8B"/>
    <w:rsid w:val="004A21BC"/>
    <w:rsid w:val="004B40A6"/>
    <w:rsid w:val="004C63FD"/>
    <w:rsid w:val="004D166B"/>
    <w:rsid w:val="004D26B6"/>
    <w:rsid w:val="004D42F1"/>
    <w:rsid w:val="004D44A6"/>
    <w:rsid w:val="004D5E13"/>
    <w:rsid w:val="004D5F75"/>
    <w:rsid w:val="004E475D"/>
    <w:rsid w:val="004E6D41"/>
    <w:rsid w:val="004F03F0"/>
    <w:rsid w:val="004F4C0D"/>
    <w:rsid w:val="004F5D79"/>
    <w:rsid w:val="00501B97"/>
    <w:rsid w:val="005036BD"/>
    <w:rsid w:val="005071BF"/>
    <w:rsid w:val="0050788D"/>
    <w:rsid w:val="00507D8A"/>
    <w:rsid w:val="00507FBD"/>
    <w:rsid w:val="005178CE"/>
    <w:rsid w:val="00522223"/>
    <w:rsid w:val="0052234A"/>
    <w:rsid w:val="00523BD3"/>
    <w:rsid w:val="00531D7B"/>
    <w:rsid w:val="00536807"/>
    <w:rsid w:val="00536E9E"/>
    <w:rsid w:val="00540ADF"/>
    <w:rsid w:val="005410C0"/>
    <w:rsid w:val="00552F0D"/>
    <w:rsid w:val="00561A50"/>
    <w:rsid w:val="00562FA3"/>
    <w:rsid w:val="0056512D"/>
    <w:rsid w:val="005773EB"/>
    <w:rsid w:val="00582961"/>
    <w:rsid w:val="005837B4"/>
    <w:rsid w:val="00585455"/>
    <w:rsid w:val="005924D1"/>
    <w:rsid w:val="00594B91"/>
    <w:rsid w:val="005950A9"/>
    <w:rsid w:val="005A75F8"/>
    <w:rsid w:val="005B11AB"/>
    <w:rsid w:val="005B2334"/>
    <w:rsid w:val="005B51F7"/>
    <w:rsid w:val="005C04A5"/>
    <w:rsid w:val="005D2A41"/>
    <w:rsid w:val="005E6322"/>
    <w:rsid w:val="005F4349"/>
    <w:rsid w:val="005F4C37"/>
    <w:rsid w:val="005F799E"/>
    <w:rsid w:val="006025F1"/>
    <w:rsid w:val="006102C9"/>
    <w:rsid w:val="00620C3E"/>
    <w:rsid w:val="0062508C"/>
    <w:rsid w:val="00625AE0"/>
    <w:rsid w:val="00626FFF"/>
    <w:rsid w:val="006313AA"/>
    <w:rsid w:val="00633194"/>
    <w:rsid w:val="006347A1"/>
    <w:rsid w:val="006370F2"/>
    <w:rsid w:val="0064414D"/>
    <w:rsid w:val="00651B21"/>
    <w:rsid w:val="00654678"/>
    <w:rsid w:val="006547A3"/>
    <w:rsid w:val="00657878"/>
    <w:rsid w:val="00657B1F"/>
    <w:rsid w:val="006638C3"/>
    <w:rsid w:val="00672D2F"/>
    <w:rsid w:val="00674B3C"/>
    <w:rsid w:val="00683E22"/>
    <w:rsid w:val="0069004D"/>
    <w:rsid w:val="006934BC"/>
    <w:rsid w:val="00695F60"/>
    <w:rsid w:val="006972C7"/>
    <w:rsid w:val="006A0D39"/>
    <w:rsid w:val="006A10F0"/>
    <w:rsid w:val="006A5107"/>
    <w:rsid w:val="006B7B20"/>
    <w:rsid w:val="006C0D12"/>
    <w:rsid w:val="006C193E"/>
    <w:rsid w:val="006C26E2"/>
    <w:rsid w:val="006C3A53"/>
    <w:rsid w:val="006C5A84"/>
    <w:rsid w:val="006C6F25"/>
    <w:rsid w:val="006D0575"/>
    <w:rsid w:val="006D1588"/>
    <w:rsid w:val="006D3AA2"/>
    <w:rsid w:val="006E14AB"/>
    <w:rsid w:val="006E2768"/>
    <w:rsid w:val="006E5C4F"/>
    <w:rsid w:val="006F18DF"/>
    <w:rsid w:val="006F31DE"/>
    <w:rsid w:val="006F3A12"/>
    <w:rsid w:val="006F5B02"/>
    <w:rsid w:val="006F622C"/>
    <w:rsid w:val="006F78DC"/>
    <w:rsid w:val="0070058B"/>
    <w:rsid w:val="00704DC6"/>
    <w:rsid w:val="0071040A"/>
    <w:rsid w:val="00711824"/>
    <w:rsid w:val="00716B24"/>
    <w:rsid w:val="00721DDA"/>
    <w:rsid w:val="00733CB3"/>
    <w:rsid w:val="00734C4C"/>
    <w:rsid w:val="0073611B"/>
    <w:rsid w:val="0073636D"/>
    <w:rsid w:val="00740AED"/>
    <w:rsid w:val="00741313"/>
    <w:rsid w:val="0075086D"/>
    <w:rsid w:val="007524FF"/>
    <w:rsid w:val="007525EE"/>
    <w:rsid w:val="00754CE9"/>
    <w:rsid w:val="00760EF3"/>
    <w:rsid w:val="0076312D"/>
    <w:rsid w:val="007679B3"/>
    <w:rsid w:val="007712FA"/>
    <w:rsid w:val="00776076"/>
    <w:rsid w:val="007812EB"/>
    <w:rsid w:val="007816A1"/>
    <w:rsid w:val="00783FA0"/>
    <w:rsid w:val="00787027"/>
    <w:rsid w:val="0079552F"/>
    <w:rsid w:val="007A1E72"/>
    <w:rsid w:val="007B4382"/>
    <w:rsid w:val="007B47E6"/>
    <w:rsid w:val="007C0763"/>
    <w:rsid w:val="007C1CB3"/>
    <w:rsid w:val="007C38FF"/>
    <w:rsid w:val="007C449E"/>
    <w:rsid w:val="007C4CCB"/>
    <w:rsid w:val="007C7830"/>
    <w:rsid w:val="007D0C62"/>
    <w:rsid w:val="007D2F7D"/>
    <w:rsid w:val="007E6838"/>
    <w:rsid w:val="007F0550"/>
    <w:rsid w:val="007F07BF"/>
    <w:rsid w:val="007F158D"/>
    <w:rsid w:val="007F6240"/>
    <w:rsid w:val="00800E26"/>
    <w:rsid w:val="00801F57"/>
    <w:rsid w:val="00804C0F"/>
    <w:rsid w:val="00805A57"/>
    <w:rsid w:val="00815522"/>
    <w:rsid w:val="008173EC"/>
    <w:rsid w:val="00830C4F"/>
    <w:rsid w:val="008324ED"/>
    <w:rsid w:val="00833763"/>
    <w:rsid w:val="00842056"/>
    <w:rsid w:val="00842585"/>
    <w:rsid w:val="00844518"/>
    <w:rsid w:val="008527FB"/>
    <w:rsid w:val="00856BEA"/>
    <w:rsid w:val="008574CC"/>
    <w:rsid w:val="00857D72"/>
    <w:rsid w:val="00861D95"/>
    <w:rsid w:val="00862D9A"/>
    <w:rsid w:val="00866C29"/>
    <w:rsid w:val="00867F35"/>
    <w:rsid w:val="00871C67"/>
    <w:rsid w:val="0087795D"/>
    <w:rsid w:val="00877F4C"/>
    <w:rsid w:val="00880C23"/>
    <w:rsid w:val="0088642D"/>
    <w:rsid w:val="008A0687"/>
    <w:rsid w:val="008A31A6"/>
    <w:rsid w:val="008A4853"/>
    <w:rsid w:val="008A6483"/>
    <w:rsid w:val="008B417F"/>
    <w:rsid w:val="008C04C8"/>
    <w:rsid w:val="008C1146"/>
    <w:rsid w:val="008C3D72"/>
    <w:rsid w:val="008C43B7"/>
    <w:rsid w:val="008C6CF4"/>
    <w:rsid w:val="008D3A6C"/>
    <w:rsid w:val="008D4202"/>
    <w:rsid w:val="008D7FDB"/>
    <w:rsid w:val="008E3B46"/>
    <w:rsid w:val="008E41D6"/>
    <w:rsid w:val="0090207A"/>
    <w:rsid w:val="00912993"/>
    <w:rsid w:val="00925730"/>
    <w:rsid w:val="009358E7"/>
    <w:rsid w:val="00946741"/>
    <w:rsid w:val="00960C93"/>
    <w:rsid w:val="0097486B"/>
    <w:rsid w:val="00977057"/>
    <w:rsid w:val="0098291C"/>
    <w:rsid w:val="00984098"/>
    <w:rsid w:val="009847BD"/>
    <w:rsid w:val="00986765"/>
    <w:rsid w:val="00987388"/>
    <w:rsid w:val="00995FA3"/>
    <w:rsid w:val="009A27FD"/>
    <w:rsid w:val="009A7619"/>
    <w:rsid w:val="009A7856"/>
    <w:rsid w:val="009B2757"/>
    <w:rsid w:val="009B299F"/>
    <w:rsid w:val="009B777B"/>
    <w:rsid w:val="009B7977"/>
    <w:rsid w:val="009C1120"/>
    <w:rsid w:val="009C5975"/>
    <w:rsid w:val="009C63F7"/>
    <w:rsid w:val="009C6BCB"/>
    <w:rsid w:val="009C7BBC"/>
    <w:rsid w:val="009D3B84"/>
    <w:rsid w:val="009D4A0F"/>
    <w:rsid w:val="009D64CD"/>
    <w:rsid w:val="009E2FF8"/>
    <w:rsid w:val="009E32E6"/>
    <w:rsid w:val="009E643E"/>
    <w:rsid w:val="009F5005"/>
    <w:rsid w:val="009F5C9C"/>
    <w:rsid w:val="009F653F"/>
    <w:rsid w:val="00A02529"/>
    <w:rsid w:val="00A129CE"/>
    <w:rsid w:val="00A179E0"/>
    <w:rsid w:val="00A26892"/>
    <w:rsid w:val="00A3109F"/>
    <w:rsid w:val="00A3167E"/>
    <w:rsid w:val="00A40A83"/>
    <w:rsid w:val="00A42543"/>
    <w:rsid w:val="00A4C773"/>
    <w:rsid w:val="00A51895"/>
    <w:rsid w:val="00A649D4"/>
    <w:rsid w:val="00A71403"/>
    <w:rsid w:val="00A71CFB"/>
    <w:rsid w:val="00A725A0"/>
    <w:rsid w:val="00A76330"/>
    <w:rsid w:val="00A80736"/>
    <w:rsid w:val="00A8073B"/>
    <w:rsid w:val="00A83685"/>
    <w:rsid w:val="00A84191"/>
    <w:rsid w:val="00A92995"/>
    <w:rsid w:val="00A948C8"/>
    <w:rsid w:val="00AA00A1"/>
    <w:rsid w:val="00AA257B"/>
    <w:rsid w:val="00AA294F"/>
    <w:rsid w:val="00AB3860"/>
    <w:rsid w:val="00AC2735"/>
    <w:rsid w:val="00AC349D"/>
    <w:rsid w:val="00AC5C3B"/>
    <w:rsid w:val="00AC785E"/>
    <w:rsid w:val="00AD0510"/>
    <w:rsid w:val="00AD305A"/>
    <w:rsid w:val="00AE05B9"/>
    <w:rsid w:val="00AE23DD"/>
    <w:rsid w:val="00AE7AAB"/>
    <w:rsid w:val="00AF4FAA"/>
    <w:rsid w:val="00AF6497"/>
    <w:rsid w:val="00AF7BFB"/>
    <w:rsid w:val="00B073BD"/>
    <w:rsid w:val="00B11C4C"/>
    <w:rsid w:val="00B17A4B"/>
    <w:rsid w:val="00B22245"/>
    <w:rsid w:val="00B24AD0"/>
    <w:rsid w:val="00B24FC3"/>
    <w:rsid w:val="00B34901"/>
    <w:rsid w:val="00B408FF"/>
    <w:rsid w:val="00B454CB"/>
    <w:rsid w:val="00B462D6"/>
    <w:rsid w:val="00B47ADF"/>
    <w:rsid w:val="00B520E7"/>
    <w:rsid w:val="00B55546"/>
    <w:rsid w:val="00B57F6B"/>
    <w:rsid w:val="00B6054C"/>
    <w:rsid w:val="00B64071"/>
    <w:rsid w:val="00B65398"/>
    <w:rsid w:val="00B71733"/>
    <w:rsid w:val="00B74DF9"/>
    <w:rsid w:val="00B80250"/>
    <w:rsid w:val="00B97029"/>
    <w:rsid w:val="00BA022A"/>
    <w:rsid w:val="00BB1C57"/>
    <w:rsid w:val="00BB26B2"/>
    <w:rsid w:val="00BB49F5"/>
    <w:rsid w:val="00BC397F"/>
    <w:rsid w:val="00BC61C7"/>
    <w:rsid w:val="00BD367B"/>
    <w:rsid w:val="00BD594C"/>
    <w:rsid w:val="00BE57C8"/>
    <w:rsid w:val="00BF05F3"/>
    <w:rsid w:val="00BF2B0D"/>
    <w:rsid w:val="00BF662B"/>
    <w:rsid w:val="00C02DED"/>
    <w:rsid w:val="00C04D39"/>
    <w:rsid w:val="00C2133C"/>
    <w:rsid w:val="00C23260"/>
    <w:rsid w:val="00C24A5E"/>
    <w:rsid w:val="00C31B13"/>
    <w:rsid w:val="00C40A86"/>
    <w:rsid w:val="00C41A24"/>
    <w:rsid w:val="00C4507A"/>
    <w:rsid w:val="00C47F4B"/>
    <w:rsid w:val="00C50A57"/>
    <w:rsid w:val="00C50CF6"/>
    <w:rsid w:val="00C51103"/>
    <w:rsid w:val="00C55A1B"/>
    <w:rsid w:val="00C56C55"/>
    <w:rsid w:val="00C57BE2"/>
    <w:rsid w:val="00C60DC2"/>
    <w:rsid w:val="00C61AD6"/>
    <w:rsid w:val="00C62B95"/>
    <w:rsid w:val="00C6416B"/>
    <w:rsid w:val="00C651A8"/>
    <w:rsid w:val="00C72366"/>
    <w:rsid w:val="00C81208"/>
    <w:rsid w:val="00C90A6D"/>
    <w:rsid w:val="00C91FF4"/>
    <w:rsid w:val="00C97D3F"/>
    <w:rsid w:val="00CA4C30"/>
    <w:rsid w:val="00CA6FA8"/>
    <w:rsid w:val="00CC03E2"/>
    <w:rsid w:val="00CD6BD5"/>
    <w:rsid w:val="00CE4A47"/>
    <w:rsid w:val="00CF0380"/>
    <w:rsid w:val="00CF12E9"/>
    <w:rsid w:val="00D038A2"/>
    <w:rsid w:val="00D10F5B"/>
    <w:rsid w:val="00D124DB"/>
    <w:rsid w:val="00D13528"/>
    <w:rsid w:val="00D148C4"/>
    <w:rsid w:val="00D22E76"/>
    <w:rsid w:val="00D23A42"/>
    <w:rsid w:val="00D25C3C"/>
    <w:rsid w:val="00D26D25"/>
    <w:rsid w:val="00D27E70"/>
    <w:rsid w:val="00D30415"/>
    <w:rsid w:val="00D322A3"/>
    <w:rsid w:val="00D42517"/>
    <w:rsid w:val="00D46A38"/>
    <w:rsid w:val="00D47CB4"/>
    <w:rsid w:val="00D50FA8"/>
    <w:rsid w:val="00D55887"/>
    <w:rsid w:val="00D717CC"/>
    <w:rsid w:val="00D767CD"/>
    <w:rsid w:val="00D814DD"/>
    <w:rsid w:val="00D81A0B"/>
    <w:rsid w:val="00D85864"/>
    <w:rsid w:val="00D861CF"/>
    <w:rsid w:val="00D87BE3"/>
    <w:rsid w:val="00D91230"/>
    <w:rsid w:val="00D954E5"/>
    <w:rsid w:val="00DC131B"/>
    <w:rsid w:val="00DC2087"/>
    <w:rsid w:val="00DC28AD"/>
    <w:rsid w:val="00DC5071"/>
    <w:rsid w:val="00DC6579"/>
    <w:rsid w:val="00DD4069"/>
    <w:rsid w:val="00DD481E"/>
    <w:rsid w:val="00DD6C89"/>
    <w:rsid w:val="00DE102A"/>
    <w:rsid w:val="00DE413B"/>
    <w:rsid w:val="00DE4468"/>
    <w:rsid w:val="00DF6470"/>
    <w:rsid w:val="00DF7512"/>
    <w:rsid w:val="00E03F37"/>
    <w:rsid w:val="00E0797F"/>
    <w:rsid w:val="00E21775"/>
    <w:rsid w:val="00E230FC"/>
    <w:rsid w:val="00E243A1"/>
    <w:rsid w:val="00E26B56"/>
    <w:rsid w:val="00E31D48"/>
    <w:rsid w:val="00E346B1"/>
    <w:rsid w:val="00E3542F"/>
    <w:rsid w:val="00E35AFB"/>
    <w:rsid w:val="00E429F3"/>
    <w:rsid w:val="00E43A46"/>
    <w:rsid w:val="00E46C11"/>
    <w:rsid w:val="00E50EA7"/>
    <w:rsid w:val="00E52D1E"/>
    <w:rsid w:val="00E53881"/>
    <w:rsid w:val="00E54EF8"/>
    <w:rsid w:val="00E55DA7"/>
    <w:rsid w:val="00E560EA"/>
    <w:rsid w:val="00E700B4"/>
    <w:rsid w:val="00E71E0B"/>
    <w:rsid w:val="00E71E3A"/>
    <w:rsid w:val="00E75247"/>
    <w:rsid w:val="00E7532C"/>
    <w:rsid w:val="00E764CC"/>
    <w:rsid w:val="00E8531E"/>
    <w:rsid w:val="00E95C49"/>
    <w:rsid w:val="00EA20CB"/>
    <w:rsid w:val="00EA7D8D"/>
    <w:rsid w:val="00EB168A"/>
    <w:rsid w:val="00EB7FCA"/>
    <w:rsid w:val="00EC58AF"/>
    <w:rsid w:val="00EC5FB3"/>
    <w:rsid w:val="00EC62AF"/>
    <w:rsid w:val="00ED0134"/>
    <w:rsid w:val="00ED0C5B"/>
    <w:rsid w:val="00ED19A8"/>
    <w:rsid w:val="00ED3AB2"/>
    <w:rsid w:val="00ED4C33"/>
    <w:rsid w:val="00ED53D7"/>
    <w:rsid w:val="00EE6C54"/>
    <w:rsid w:val="00EE7EFD"/>
    <w:rsid w:val="00EF111F"/>
    <w:rsid w:val="00EF1EEA"/>
    <w:rsid w:val="00EF2B2E"/>
    <w:rsid w:val="00EF455E"/>
    <w:rsid w:val="00EF5A22"/>
    <w:rsid w:val="00EF6160"/>
    <w:rsid w:val="00EF72EB"/>
    <w:rsid w:val="00EF7C86"/>
    <w:rsid w:val="00F048FA"/>
    <w:rsid w:val="00F118D7"/>
    <w:rsid w:val="00F121D2"/>
    <w:rsid w:val="00F14115"/>
    <w:rsid w:val="00F26EBE"/>
    <w:rsid w:val="00F32C5C"/>
    <w:rsid w:val="00F41D14"/>
    <w:rsid w:val="00F517D1"/>
    <w:rsid w:val="00F51E87"/>
    <w:rsid w:val="00F532E7"/>
    <w:rsid w:val="00F55033"/>
    <w:rsid w:val="00F64320"/>
    <w:rsid w:val="00F674AB"/>
    <w:rsid w:val="00F73895"/>
    <w:rsid w:val="00F74BFD"/>
    <w:rsid w:val="00F875FA"/>
    <w:rsid w:val="00F93CB6"/>
    <w:rsid w:val="00FA3B17"/>
    <w:rsid w:val="00FB14E4"/>
    <w:rsid w:val="00FB346F"/>
    <w:rsid w:val="00FB3CC6"/>
    <w:rsid w:val="00FB64C8"/>
    <w:rsid w:val="00FB69A2"/>
    <w:rsid w:val="00FB7B21"/>
    <w:rsid w:val="00FC16BC"/>
    <w:rsid w:val="00FC1E29"/>
    <w:rsid w:val="00FC2A19"/>
    <w:rsid w:val="00FC3D49"/>
    <w:rsid w:val="00FC3F5D"/>
    <w:rsid w:val="00FC6815"/>
    <w:rsid w:val="00FE014F"/>
    <w:rsid w:val="00FF23DD"/>
    <w:rsid w:val="00FF5950"/>
    <w:rsid w:val="00FF6C4E"/>
    <w:rsid w:val="010356EF"/>
    <w:rsid w:val="011075EB"/>
    <w:rsid w:val="011B2B1A"/>
    <w:rsid w:val="01D48E8E"/>
    <w:rsid w:val="01D68200"/>
    <w:rsid w:val="01DC00CC"/>
    <w:rsid w:val="01E5495F"/>
    <w:rsid w:val="01F03EDE"/>
    <w:rsid w:val="022C42BC"/>
    <w:rsid w:val="0280B02E"/>
    <w:rsid w:val="02A5E6EB"/>
    <w:rsid w:val="02B542A2"/>
    <w:rsid w:val="02B70255"/>
    <w:rsid w:val="02D3692E"/>
    <w:rsid w:val="030BAA06"/>
    <w:rsid w:val="0345CB9A"/>
    <w:rsid w:val="035CECDA"/>
    <w:rsid w:val="035FD2FA"/>
    <w:rsid w:val="0408270E"/>
    <w:rsid w:val="0409FBCD"/>
    <w:rsid w:val="043936C1"/>
    <w:rsid w:val="047A2A56"/>
    <w:rsid w:val="047FD1E6"/>
    <w:rsid w:val="04DAF3FB"/>
    <w:rsid w:val="04DF321F"/>
    <w:rsid w:val="056D6147"/>
    <w:rsid w:val="06001EF4"/>
    <w:rsid w:val="067674F4"/>
    <w:rsid w:val="06C35990"/>
    <w:rsid w:val="06CC036F"/>
    <w:rsid w:val="06DE9960"/>
    <w:rsid w:val="06E4A705"/>
    <w:rsid w:val="07546530"/>
    <w:rsid w:val="0777E59B"/>
    <w:rsid w:val="07A10FFD"/>
    <w:rsid w:val="080DCAAC"/>
    <w:rsid w:val="082245FF"/>
    <w:rsid w:val="083FACD4"/>
    <w:rsid w:val="08401442"/>
    <w:rsid w:val="0861D007"/>
    <w:rsid w:val="090E20B0"/>
    <w:rsid w:val="091B1D81"/>
    <w:rsid w:val="09642549"/>
    <w:rsid w:val="09E9DE58"/>
    <w:rsid w:val="0A119D2A"/>
    <w:rsid w:val="0A43AED7"/>
    <w:rsid w:val="0AA74557"/>
    <w:rsid w:val="0ABE372E"/>
    <w:rsid w:val="0B1D9650"/>
    <w:rsid w:val="0B22DAC3"/>
    <w:rsid w:val="0B8C937D"/>
    <w:rsid w:val="0B926A64"/>
    <w:rsid w:val="0BABC2A2"/>
    <w:rsid w:val="0BC5946F"/>
    <w:rsid w:val="0BD3E2CC"/>
    <w:rsid w:val="0C46C3F8"/>
    <w:rsid w:val="0C8C3C51"/>
    <w:rsid w:val="0CAE24D8"/>
    <w:rsid w:val="0CCC0C59"/>
    <w:rsid w:val="0D2E4135"/>
    <w:rsid w:val="0D416E31"/>
    <w:rsid w:val="0D71C988"/>
    <w:rsid w:val="0D91A87D"/>
    <w:rsid w:val="0DA44740"/>
    <w:rsid w:val="0DD5C875"/>
    <w:rsid w:val="0DDF6596"/>
    <w:rsid w:val="0DF1BBB6"/>
    <w:rsid w:val="0E1F284E"/>
    <w:rsid w:val="0E4C3AC1"/>
    <w:rsid w:val="0EA4B9DE"/>
    <w:rsid w:val="0EC950A6"/>
    <w:rsid w:val="0EE2DB3E"/>
    <w:rsid w:val="0F1B791D"/>
    <w:rsid w:val="0F1F7AAB"/>
    <w:rsid w:val="0F38C246"/>
    <w:rsid w:val="0F4B0608"/>
    <w:rsid w:val="0F64190E"/>
    <w:rsid w:val="0F733F50"/>
    <w:rsid w:val="0FC77F49"/>
    <w:rsid w:val="0FCA3FA5"/>
    <w:rsid w:val="0FD549AE"/>
    <w:rsid w:val="0FE353FF"/>
    <w:rsid w:val="105224BF"/>
    <w:rsid w:val="1097361B"/>
    <w:rsid w:val="10B00456"/>
    <w:rsid w:val="10BEDFA7"/>
    <w:rsid w:val="1128F40D"/>
    <w:rsid w:val="1196EAC9"/>
    <w:rsid w:val="11F74547"/>
    <w:rsid w:val="120F4C8A"/>
    <w:rsid w:val="12517092"/>
    <w:rsid w:val="1266DE07"/>
    <w:rsid w:val="12690AC1"/>
    <w:rsid w:val="12902B9B"/>
    <w:rsid w:val="12AEF2C3"/>
    <w:rsid w:val="12D111FF"/>
    <w:rsid w:val="12E1461A"/>
    <w:rsid w:val="1303513B"/>
    <w:rsid w:val="13847EFE"/>
    <w:rsid w:val="13CA57B4"/>
    <w:rsid w:val="13D4D47E"/>
    <w:rsid w:val="14040704"/>
    <w:rsid w:val="1441DB45"/>
    <w:rsid w:val="144E131C"/>
    <w:rsid w:val="1495BD53"/>
    <w:rsid w:val="14AED4EA"/>
    <w:rsid w:val="14D4101A"/>
    <w:rsid w:val="155029AC"/>
    <w:rsid w:val="15526D80"/>
    <w:rsid w:val="15B04A9F"/>
    <w:rsid w:val="15DA7170"/>
    <w:rsid w:val="1624A0F6"/>
    <w:rsid w:val="1653AE12"/>
    <w:rsid w:val="16A76F0C"/>
    <w:rsid w:val="170F0FB6"/>
    <w:rsid w:val="1755C146"/>
    <w:rsid w:val="177F2CCA"/>
    <w:rsid w:val="17A9EFD6"/>
    <w:rsid w:val="17B7B713"/>
    <w:rsid w:val="17DD4697"/>
    <w:rsid w:val="17F137A3"/>
    <w:rsid w:val="1856DC3B"/>
    <w:rsid w:val="18A9A8D6"/>
    <w:rsid w:val="18AA6A79"/>
    <w:rsid w:val="18B85210"/>
    <w:rsid w:val="190E5888"/>
    <w:rsid w:val="1913C4B6"/>
    <w:rsid w:val="192773FD"/>
    <w:rsid w:val="19337F64"/>
    <w:rsid w:val="196897F2"/>
    <w:rsid w:val="1969B5C9"/>
    <w:rsid w:val="197CCBE9"/>
    <w:rsid w:val="198D865F"/>
    <w:rsid w:val="19907987"/>
    <w:rsid w:val="199B1321"/>
    <w:rsid w:val="19B6036A"/>
    <w:rsid w:val="19FD7507"/>
    <w:rsid w:val="1A261843"/>
    <w:rsid w:val="1A7E93C6"/>
    <w:rsid w:val="1ACC5064"/>
    <w:rsid w:val="1ADB0ACB"/>
    <w:rsid w:val="1ADDA180"/>
    <w:rsid w:val="1AF42D0A"/>
    <w:rsid w:val="1B098029"/>
    <w:rsid w:val="1B14EA5B"/>
    <w:rsid w:val="1B464CF7"/>
    <w:rsid w:val="1B4A7649"/>
    <w:rsid w:val="1B6669A6"/>
    <w:rsid w:val="1B847D6E"/>
    <w:rsid w:val="1BA8EF99"/>
    <w:rsid w:val="1BB791A1"/>
    <w:rsid w:val="1C0E601A"/>
    <w:rsid w:val="1C161273"/>
    <w:rsid w:val="1C1E980B"/>
    <w:rsid w:val="1C20FDD1"/>
    <w:rsid w:val="1C48469E"/>
    <w:rsid w:val="1CAFE9D0"/>
    <w:rsid w:val="1CF15EE9"/>
    <w:rsid w:val="1CF8BB6F"/>
    <w:rsid w:val="1D04EBCA"/>
    <w:rsid w:val="1D061ECF"/>
    <w:rsid w:val="1D16CD1B"/>
    <w:rsid w:val="1D1975AB"/>
    <w:rsid w:val="1D64764E"/>
    <w:rsid w:val="1D6643B9"/>
    <w:rsid w:val="1D6E0DAA"/>
    <w:rsid w:val="1D867946"/>
    <w:rsid w:val="1DAFCF2B"/>
    <w:rsid w:val="1DE7A4DB"/>
    <w:rsid w:val="1E5B0F13"/>
    <w:rsid w:val="1ED627F0"/>
    <w:rsid w:val="1F17A215"/>
    <w:rsid w:val="1F43A7FF"/>
    <w:rsid w:val="1F639BE6"/>
    <w:rsid w:val="1F7D996F"/>
    <w:rsid w:val="1F9C40F8"/>
    <w:rsid w:val="20645D85"/>
    <w:rsid w:val="20A597E7"/>
    <w:rsid w:val="20C1DEAF"/>
    <w:rsid w:val="20EB0ABA"/>
    <w:rsid w:val="21337F0E"/>
    <w:rsid w:val="216E8791"/>
    <w:rsid w:val="217549C2"/>
    <w:rsid w:val="2182AEDB"/>
    <w:rsid w:val="21B8CC1E"/>
    <w:rsid w:val="21CE9CB8"/>
    <w:rsid w:val="22277D80"/>
    <w:rsid w:val="22624501"/>
    <w:rsid w:val="22E16B19"/>
    <w:rsid w:val="22E38458"/>
    <w:rsid w:val="230DEFB2"/>
    <w:rsid w:val="231B054E"/>
    <w:rsid w:val="236654E4"/>
    <w:rsid w:val="23C9CC31"/>
    <w:rsid w:val="23FAE30E"/>
    <w:rsid w:val="23FC11ED"/>
    <w:rsid w:val="2406372F"/>
    <w:rsid w:val="24373012"/>
    <w:rsid w:val="2470F1FE"/>
    <w:rsid w:val="248DA251"/>
    <w:rsid w:val="24DD1F00"/>
    <w:rsid w:val="24E3736C"/>
    <w:rsid w:val="251110E0"/>
    <w:rsid w:val="25229D89"/>
    <w:rsid w:val="253822B5"/>
    <w:rsid w:val="257A5CF7"/>
    <w:rsid w:val="25A78BCC"/>
    <w:rsid w:val="25C71E1E"/>
    <w:rsid w:val="25D7F047"/>
    <w:rsid w:val="25FA1DB8"/>
    <w:rsid w:val="26095F1C"/>
    <w:rsid w:val="262074C0"/>
    <w:rsid w:val="266C4922"/>
    <w:rsid w:val="269D8617"/>
    <w:rsid w:val="2710710A"/>
    <w:rsid w:val="27199429"/>
    <w:rsid w:val="2727C24A"/>
    <w:rsid w:val="2729B705"/>
    <w:rsid w:val="2749CB7D"/>
    <w:rsid w:val="27C44279"/>
    <w:rsid w:val="27DB0248"/>
    <w:rsid w:val="27E31B7E"/>
    <w:rsid w:val="282F26D3"/>
    <w:rsid w:val="2849B8AA"/>
    <w:rsid w:val="28784C27"/>
    <w:rsid w:val="28815900"/>
    <w:rsid w:val="2882CDFD"/>
    <w:rsid w:val="289A2591"/>
    <w:rsid w:val="28C1FEBF"/>
    <w:rsid w:val="28C76FEC"/>
    <w:rsid w:val="28D8664F"/>
    <w:rsid w:val="28E86D57"/>
    <w:rsid w:val="2912D288"/>
    <w:rsid w:val="291C3850"/>
    <w:rsid w:val="292E2426"/>
    <w:rsid w:val="293BA170"/>
    <w:rsid w:val="29433327"/>
    <w:rsid w:val="29BBED0F"/>
    <w:rsid w:val="29CEEC40"/>
    <w:rsid w:val="2A2B7F46"/>
    <w:rsid w:val="2A5DF928"/>
    <w:rsid w:val="2AA0BB81"/>
    <w:rsid w:val="2AB5A73D"/>
    <w:rsid w:val="2AC5014D"/>
    <w:rsid w:val="2B860C3D"/>
    <w:rsid w:val="2B8C659E"/>
    <w:rsid w:val="2BDB0FF8"/>
    <w:rsid w:val="2BF9F7A7"/>
    <w:rsid w:val="2C05013F"/>
    <w:rsid w:val="2C29EBBB"/>
    <w:rsid w:val="2C5FFAC7"/>
    <w:rsid w:val="2C7592EA"/>
    <w:rsid w:val="2CA89F37"/>
    <w:rsid w:val="2CE246E9"/>
    <w:rsid w:val="2D690620"/>
    <w:rsid w:val="2D825187"/>
    <w:rsid w:val="2D95DA19"/>
    <w:rsid w:val="2DA7EE50"/>
    <w:rsid w:val="2DF9BB08"/>
    <w:rsid w:val="2E0BA9F6"/>
    <w:rsid w:val="2E35DF6A"/>
    <w:rsid w:val="2E586D44"/>
    <w:rsid w:val="2E586F36"/>
    <w:rsid w:val="2E686365"/>
    <w:rsid w:val="2E6F084E"/>
    <w:rsid w:val="2F1228BC"/>
    <w:rsid w:val="2F21A0F9"/>
    <w:rsid w:val="2F5BAD22"/>
    <w:rsid w:val="2F60D2BE"/>
    <w:rsid w:val="2F668A78"/>
    <w:rsid w:val="2F7D1816"/>
    <w:rsid w:val="2FDEEA74"/>
    <w:rsid w:val="2FE9DCBE"/>
    <w:rsid w:val="303A89A1"/>
    <w:rsid w:val="3056646A"/>
    <w:rsid w:val="30646B6A"/>
    <w:rsid w:val="30FC0701"/>
    <w:rsid w:val="310B38ED"/>
    <w:rsid w:val="3144107B"/>
    <w:rsid w:val="31513389"/>
    <w:rsid w:val="31A73A44"/>
    <w:rsid w:val="31ACBEE8"/>
    <w:rsid w:val="322E5D41"/>
    <w:rsid w:val="327F52F1"/>
    <w:rsid w:val="329EE2F9"/>
    <w:rsid w:val="32C6EDED"/>
    <w:rsid w:val="32CF872B"/>
    <w:rsid w:val="32D1C54B"/>
    <w:rsid w:val="32E0A0B1"/>
    <w:rsid w:val="3330BB56"/>
    <w:rsid w:val="334C01D1"/>
    <w:rsid w:val="335A73C4"/>
    <w:rsid w:val="33AFDCB5"/>
    <w:rsid w:val="342DF6EB"/>
    <w:rsid w:val="345E5400"/>
    <w:rsid w:val="34FCDF28"/>
    <w:rsid w:val="3534A564"/>
    <w:rsid w:val="354861CA"/>
    <w:rsid w:val="35B75CBC"/>
    <w:rsid w:val="36341433"/>
    <w:rsid w:val="36F5F1D0"/>
    <w:rsid w:val="3710E2F3"/>
    <w:rsid w:val="375A24B2"/>
    <w:rsid w:val="376FF370"/>
    <w:rsid w:val="377E2B95"/>
    <w:rsid w:val="379E4122"/>
    <w:rsid w:val="379F7AE9"/>
    <w:rsid w:val="37B54046"/>
    <w:rsid w:val="37BDA436"/>
    <w:rsid w:val="37C09004"/>
    <w:rsid w:val="37C4A670"/>
    <w:rsid w:val="37CAB170"/>
    <w:rsid w:val="37D1C700"/>
    <w:rsid w:val="385084BF"/>
    <w:rsid w:val="385ACEC7"/>
    <w:rsid w:val="38890F9C"/>
    <w:rsid w:val="389F1C9E"/>
    <w:rsid w:val="38E746DD"/>
    <w:rsid w:val="3904FAC0"/>
    <w:rsid w:val="394AD1C1"/>
    <w:rsid w:val="394D3136"/>
    <w:rsid w:val="395492F6"/>
    <w:rsid w:val="3976E013"/>
    <w:rsid w:val="39776101"/>
    <w:rsid w:val="39CD5F86"/>
    <w:rsid w:val="3A0819C1"/>
    <w:rsid w:val="3A163005"/>
    <w:rsid w:val="3A60B352"/>
    <w:rsid w:val="3A8DCDC4"/>
    <w:rsid w:val="3AA56A26"/>
    <w:rsid w:val="3ABC829E"/>
    <w:rsid w:val="3AEA98E3"/>
    <w:rsid w:val="3B134891"/>
    <w:rsid w:val="3B22F909"/>
    <w:rsid w:val="3B5E765B"/>
    <w:rsid w:val="3BA7D531"/>
    <w:rsid w:val="3BB9F17B"/>
    <w:rsid w:val="3BFDE38D"/>
    <w:rsid w:val="3C04D75C"/>
    <w:rsid w:val="3C1E9DE6"/>
    <w:rsid w:val="3C38E568"/>
    <w:rsid w:val="3C429A7B"/>
    <w:rsid w:val="3CA855D4"/>
    <w:rsid w:val="3CCF6B14"/>
    <w:rsid w:val="3CFF416D"/>
    <w:rsid w:val="3DD66AF8"/>
    <w:rsid w:val="3DD922BD"/>
    <w:rsid w:val="3E5BE8C1"/>
    <w:rsid w:val="3E78572B"/>
    <w:rsid w:val="3EA0872B"/>
    <w:rsid w:val="3F37EA6A"/>
    <w:rsid w:val="3F96B324"/>
    <w:rsid w:val="3FCA7CB8"/>
    <w:rsid w:val="3FD455F2"/>
    <w:rsid w:val="400200EB"/>
    <w:rsid w:val="402854A6"/>
    <w:rsid w:val="4066C2E4"/>
    <w:rsid w:val="4073B641"/>
    <w:rsid w:val="408994EE"/>
    <w:rsid w:val="410A0B25"/>
    <w:rsid w:val="4131FE8C"/>
    <w:rsid w:val="419A52DA"/>
    <w:rsid w:val="419DCE1B"/>
    <w:rsid w:val="41CCB7FE"/>
    <w:rsid w:val="41F16BC0"/>
    <w:rsid w:val="420D4B8D"/>
    <w:rsid w:val="422E6A22"/>
    <w:rsid w:val="4264A083"/>
    <w:rsid w:val="4269A5B4"/>
    <w:rsid w:val="42FDE397"/>
    <w:rsid w:val="432AA3F1"/>
    <w:rsid w:val="43408D42"/>
    <w:rsid w:val="43C29DF8"/>
    <w:rsid w:val="43E69A9D"/>
    <w:rsid w:val="44477B83"/>
    <w:rsid w:val="4499DAEE"/>
    <w:rsid w:val="451CDF62"/>
    <w:rsid w:val="454904E8"/>
    <w:rsid w:val="455D8259"/>
    <w:rsid w:val="456BB815"/>
    <w:rsid w:val="459A0F01"/>
    <w:rsid w:val="4644EBF6"/>
    <w:rsid w:val="4661B600"/>
    <w:rsid w:val="466443B6"/>
    <w:rsid w:val="46870BAB"/>
    <w:rsid w:val="46948ED2"/>
    <w:rsid w:val="46A4299F"/>
    <w:rsid w:val="46ACC3DA"/>
    <w:rsid w:val="46B38356"/>
    <w:rsid w:val="46DD36EB"/>
    <w:rsid w:val="4771F74E"/>
    <w:rsid w:val="47A96C20"/>
    <w:rsid w:val="47B7AEF4"/>
    <w:rsid w:val="4819B210"/>
    <w:rsid w:val="48709060"/>
    <w:rsid w:val="48CD06CF"/>
    <w:rsid w:val="48D2ACF8"/>
    <w:rsid w:val="48F56143"/>
    <w:rsid w:val="48F66E70"/>
    <w:rsid w:val="48FFC696"/>
    <w:rsid w:val="490915E7"/>
    <w:rsid w:val="49255003"/>
    <w:rsid w:val="495005B8"/>
    <w:rsid w:val="49EC7B0B"/>
    <w:rsid w:val="4A3034D6"/>
    <w:rsid w:val="4A60EAA1"/>
    <w:rsid w:val="4AA6097E"/>
    <w:rsid w:val="4AAE692C"/>
    <w:rsid w:val="4B36AA07"/>
    <w:rsid w:val="4B579EAC"/>
    <w:rsid w:val="4B5ADB47"/>
    <w:rsid w:val="4BC45362"/>
    <w:rsid w:val="4BCEC407"/>
    <w:rsid w:val="4BD4BB26"/>
    <w:rsid w:val="4C1E1CEE"/>
    <w:rsid w:val="4C218F93"/>
    <w:rsid w:val="4C6EBEB5"/>
    <w:rsid w:val="4C8DFEAB"/>
    <w:rsid w:val="4CBB9709"/>
    <w:rsid w:val="4CBFD937"/>
    <w:rsid w:val="4D1C0C24"/>
    <w:rsid w:val="4DABD3E2"/>
    <w:rsid w:val="4DE9B5E9"/>
    <w:rsid w:val="4E059F51"/>
    <w:rsid w:val="4E07333F"/>
    <w:rsid w:val="4E2FAF4C"/>
    <w:rsid w:val="4E45365B"/>
    <w:rsid w:val="4E4D17E0"/>
    <w:rsid w:val="4E569F9A"/>
    <w:rsid w:val="4E6B6110"/>
    <w:rsid w:val="4EA164CE"/>
    <w:rsid w:val="4EA42B4A"/>
    <w:rsid w:val="4F4BB780"/>
    <w:rsid w:val="4F76957D"/>
    <w:rsid w:val="4F773F94"/>
    <w:rsid w:val="4F8E3F2D"/>
    <w:rsid w:val="4FD8B87B"/>
    <w:rsid w:val="5002E43F"/>
    <w:rsid w:val="5020A8A9"/>
    <w:rsid w:val="5059CF40"/>
    <w:rsid w:val="506ACA7D"/>
    <w:rsid w:val="50C6E96F"/>
    <w:rsid w:val="50CB498E"/>
    <w:rsid w:val="50E52EA9"/>
    <w:rsid w:val="50EAA005"/>
    <w:rsid w:val="5143591E"/>
    <w:rsid w:val="518B8B7A"/>
    <w:rsid w:val="519D421E"/>
    <w:rsid w:val="52573739"/>
    <w:rsid w:val="5268C857"/>
    <w:rsid w:val="52F979ED"/>
    <w:rsid w:val="533EA6F8"/>
    <w:rsid w:val="5371D12B"/>
    <w:rsid w:val="539FADED"/>
    <w:rsid w:val="53A84248"/>
    <w:rsid w:val="53C97758"/>
    <w:rsid w:val="53F583AC"/>
    <w:rsid w:val="53F67054"/>
    <w:rsid w:val="5438873B"/>
    <w:rsid w:val="544DD6EB"/>
    <w:rsid w:val="5486E247"/>
    <w:rsid w:val="5494EADE"/>
    <w:rsid w:val="54D09442"/>
    <w:rsid w:val="5510A47E"/>
    <w:rsid w:val="55175F17"/>
    <w:rsid w:val="55583CE9"/>
    <w:rsid w:val="55E07F16"/>
    <w:rsid w:val="564A06FC"/>
    <w:rsid w:val="564A4571"/>
    <w:rsid w:val="566DB4E2"/>
    <w:rsid w:val="567F687A"/>
    <w:rsid w:val="56ACE6E9"/>
    <w:rsid w:val="56ECDF6F"/>
    <w:rsid w:val="574E5F19"/>
    <w:rsid w:val="5775D71D"/>
    <w:rsid w:val="57A31FCB"/>
    <w:rsid w:val="57C18DD3"/>
    <w:rsid w:val="58484530"/>
    <w:rsid w:val="5849B219"/>
    <w:rsid w:val="587CEE60"/>
    <w:rsid w:val="58D02DEB"/>
    <w:rsid w:val="58F9E794"/>
    <w:rsid w:val="594F6C37"/>
    <w:rsid w:val="598ADC5A"/>
    <w:rsid w:val="59E672B1"/>
    <w:rsid w:val="59EBE511"/>
    <w:rsid w:val="5A635A48"/>
    <w:rsid w:val="5A661538"/>
    <w:rsid w:val="5A6B2FF6"/>
    <w:rsid w:val="5A8FDCC6"/>
    <w:rsid w:val="5A911FB9"/>
    <w:rsid w:val="5AF3A51D"/>
    <w:rsid w:val="5B4824EA"/>
    <w:rsid w:val="5BAF2202"/>
    <w:rsid w:val="5BE0694D"/>
    <w:rsid w:val="5C62D1F6"/>
    <w:rsid w:val="5C67901A"/>
    <w:rsid w:val="5C8607EC"/>
    <w:rsid w:val="5CA966B6"/>
    <w:rsid w:val="5CB0CB04"/>
    <w:rsid w:val="5CBBC8D7"/>
    <w:rsid w:val="5CDCA58C"/>
    <w:rsid w:val="5D0F7F52"/>
    <w:rsid w:val="5D273DBA"/>
    <w:rsid w:val="5D2B3952"/>
    <w:rsid w:val="5D39378C"/>
    <w:rsid w:val="5D7650DD"/>
    <w:rsid w:val="5DB3E4DC"/>
    <w:rsid w:val="5DFE6C9B"/>
    <w:rsid w:val="5E155AB8"/>
    <w:rsid w:val="5E41150B"/>
    <w:rsid w:val="5E9FE699"/>
    <w:rsid w:val="5EA45D23"/>
    <w:rsid w:val="5EF49663"/>
    <w:rsid w:val="5F7646FA"/>
    <w:rsid w:val="5F93DC3D"/>
    <w:rsid w:val="5FB980CE"/>
    <w:rsid w:val="60126FC1"/>
    <w:rsid w:val="60652D50"/>
    <w:rsid w:val="61238AA3"/>
    <w:rsid w:val="615AB1F8"/>
    <w:rsid w:val="6196F0F8"/>
    <w:rsid w:val="61B7152F"/>
    <w:rsid w:val="61B98903"/>
    <w:rsid w:val="61C86072"/>
    <w:rsid w:val="61DD8409"/>
    <w:rsid w:val="61ED5D47"/>
    <w:rsid w:val="61EE6112"/>
    <w:rsid w:val="6239C753"/>
    <w:rsid w:val="62E8E994"/>
    <w:rsid w:val="62EFF64D"/>
    <w:rsid w:val="633F03DE"/>
    <w:rsid w:val="6351983D"/>
    <w:rsid w:val="636506B1"/>
    <w:rsid w:val="63672602"/>
    <w:rsid w:val="63E4F2FA"/>
    <w:rsid w:val="6409F53E"/>
    <w:rsid w:val="641081CE"/>
    <w:rsid w:val="647C3AEC"/>
    <w:rsid w:val="64932841"/>
    <w:rsid w:val="64976607"/>
    <w:rsid w:val="64C069E8"/>
    <w:rsid w:val="64CB30A8"/>
    <w:rsid w:val="653CB439"/>
    <w:rsid w:val="656518B1"/>
    <w:rsid w:val="65B94854"/>
    <w:rsid w:val="65FC1236"/>
    <w:rsid w:val="66187D17"/>
    <w:rsid w:val="6661A4CB"/>
    <w:rsid w:val="67145ECF"/>
    <w:rsid w:val="676C0E9A"/>
    <w:rsid w:val="679F963D"/>
    <w:rsid w:val="67A88BFD"/>
    <w:rsid w:val="67ED2B06"/>
    <w:rsid w:val="6813F5E3"/>
    <w:rsid w:val="68A84659"/>
    <w:rsid w:val="68B7B2A7"/>
    <w:rsid w:val="691F1D1E"/>
    <w:rsid w:val="69C8EC66"/>
    <w:rsid w:val="6A188DD2"/>
    <w:rsid w:val="6A615D99"/>
    <w:rsid w:val="6A682141"/>
    <w:rsid w:val="6A75BC1B"/>
    <w:rsid w:val="6A84A11F"/>
    <w:rsid w:val="6A8E88D1"/>
    <w:rsid w:val="6ABF685C"/>
    <w:rsid w:val="6AF7E8CE"/>
    <w:rsid w:val="6AF8D790"/>
    <w:rsid w:val="6B0629E8"/>
    <w:rsid w:val="6B242BD4"/>
    <w:rsid w:val="6BA6E6A0"/>
    <w:rsid w:val="6BAE71ED"/>
    <w:rsid w:val="6BCE0D5B"/>
    <w:rsid w:val="6C1FC467"/>
    <w:rsid w:val="6C20F92B"/>
    <w:rsid w:val="6C43CA6B"/>
    <w:rsid w:val="6C522424"/>
    <w:rsid w:val="6C68C0E5"/>
    <w:rsid w:val="6C909FE5"/>
    <w:rsid w:val="6CF32C97"/>
    <w:rsid w:val="6D048E24"/>
    <w:rsid w:val="6D683CC7"/>
    <w:rsid w:val="6D74BC6E"/>
    <w:rsid w:val="6DAAFF64"/>
    <w:rsid w:val="6DB1CBB9"/>
    <w:rsid w:val="6DC0FCC0"/>
    <w:rsid w:val="6DF9D86E"/>
    <w:rsid w:val="6E04141C"/>
    <w:rsid w:val="6E29F948"/>
    <w:rsid w:val="6E8B7A82"/>
    <w:rsid w:val="6E9653C0"/>
    <w:rsid w:val="6E9F7A0B"/>
    <w:rsid w:val="6EB189EC"/>
    <w:rsid w:val="6EB64AC9"/>
    <w:rsid w:val="6EB84139"/>
    <w:rsid w:val="6ECE84BC"/>
    <w:rsid w:val="6EF3FE55"/>
    <w:rsid w:val="6F0E4CA9"/>
    <w:rsid w:val="6F65F5FE"/>
    <w:rsid w:val="6F6A9429"/>
    <w:rsid w:val="6F9C7850"/>
    <w:rsid w:val="6FC34D54"/>
    <w:rsid w:val="6FCF17EF"/>
    <w:rsid w:val="6FE265CA"/>
    <w:rsid w:val="6FF4F49B"/>
    <w:rsid w:val="70CF2F56"/>
    <w:rsid w:val="70E9F5E0"/>
    <w:rsid w:val="70F9203F"/>
    <w:rsid w:val="71033BDE"/>
    <w:rsid w:val="710F3DD3"/>
    <w:rsid w:val="71F28D93"/>
    <w:rsid w:val="725F814B"/>
    <w:rsid w:val="72E1989A"/>
    <w:rsid w:val="72E9F946"/>
    <w:rsid w:val="7324525F"/>
    <w:rsid w:val="736DA62C"/>
    <w:rsid w:val="737AAD2C"/>
    <w:rsid w:val="737F15DF"/>
    <w:rsid w:val="73B7B744"/>
    <w:rsid w:val="74A18A29"/>
    <w:rsid w:val="74A62016"/>
    <w:rsid w:val="74E276C2"/>
    <w:rsid w:val="74EA4A03"/>
    <w:rsid w:val="74F263D8"/>
    <w:rsid w:val="751CFE5B"/>
    <w:rsid w:val="75839391"/>
    <w:rsid w:val="7584BB91"/>
    <w:rsid w:val="75BB4B9C"/>
    <w:rsid w:val="75F8DF14"/>
    <w:rsid w:val="76163C07"/>
    <w:rsid w:val="7681F68A"/>
    <w:rsid w:val="76F7E265"/>
    <w:rsid w:val="76FC4AB1"/>
    <w:rsid w:val="770726FD"/>
    <w:rsid w:val="774AB8A3"/>
    <w:rsid w:val="7769D569"/>
    <w:rsid w:val="778A0DDB"/>
    <w:rsid w:val="778FC9AA"/>
    <w:rsid w:val="77B1DF2D"/>
    <w:rsid w:val="7827C1CC"/>
    <w:rsid w:val="78A998D5"/>
    <w:rsid w:val="78BA01DF"/>
    <w:rsid w:val="793AC464"/>
    <w:rsid w:val="79834FB9"/>
    <w:rsid w:val="79878772"/>
    <w:rsid w:val="7A1A5719"/>
    <w:rsid w:val="7A4F86E5"/>
    <w:rsid w:val="7A94FD12"/>
    <w:rsid w:val="7AA3C576"/>
    <w:rsid w:val="7AB2F8A0"/>
    <w:rsid w:val="7B2BBC33"/>
    <w:rsid w:val="7B389E66"/>
    <w:rsid w:val="7B4B2FE0"/>
    <w:rsid w:val="7B9AC820"/>
    <w:rsid w:val="7BC5E733"/>
    <w:rsid w:val="7CAA8AAE"/>
    <w:rsid w:val="7CB7A648"/>
    <w:rsid w:val="7CB8DB08"/>
    <w:rsid w:val="7D18720C"/>
    <w:rsid w:val="7D4EB836"/>
    <w:rsid w:val="7D713E22"/>
    <w:rsid w:val="7D7920B6"/>
    <w:rsid w:val="7DCFE9C5"/>
    <w:rsid w:val="7E14B6DD"/>
    <w:rsid w:val="7E2EB2DD"/>
    <w:rsid w:val="7E9F9814"/>
    <w:rsid w:val="7EB2FB44"/>
    <w:rsid w:val="7ED9E059"/>
    <w:rsid w:val="7EF59A0E"/>
    <w:rsid w:val="7F04BF76"/>
    <w:rsid w:val="7F403FE5"/>
    <w:rsid w:val="7F5E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DE23"/>
  <w15:chartTrackingRefBased/>
  <w15:docId w15:val="{3C1035E0-EDE8-40CF-A3EF-B0492663EB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2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2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62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62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62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62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62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62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2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62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6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2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62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2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6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2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6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22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6FA8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CA6FA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57f74-90a3-484a-afe6-8f89ce3f9329">
      <Terms xmlns="http://schemas.microsoft.com/office/infopath/2007/PartnerControls"/>
    </lcf76f155ced4ddcb4097134ff3c332f>
    <TaxCatchAll xmlns="1bfef8c6-c284-4735-bbbb-983eda4e0e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F8A6FFA026E498D3A39819A0B7ED1" ma:contentTypeVersion="16" ma:contentTypeDescription="Create a new document." ma:contentTypeScope="" ma:versionID="dfcb23f6c9df297e4ee93d559ac7a066">
  <xsd:schema xmlns:xsd="http://www.w3.org/2001/XMLSchema" xmlns:xs="http://www.w3.org/2001/XMLSchema" xmlns:p="http://schemas.microsoft.com/office/2006/metadata/properties" xmlns:ns2="10457f74-90a3-484a-afe6-8f89ce3f9329" xmlns:ns3="1bfef8c6-c284-4735-bbbb-983eda4e0e64" targetNamespace="http://schemas.microsoft.com/office/2006/metadata/properties" ma:root="true" ma:fieldsID="543fbacec6b9fe936cab691e9ac2844b" ns2:_="" ns3:_="">
    <xsd:import namespace="10457f74-90a3-484a-afe6-8f89ce3f9329"/>
    <xsd:import namespace="1bfef8c6-c284-4735-bbbb-983eda4e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57f74-90a3-484a-afe6-8f89ce3f9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fc4be8-86bb-4415-9c5c-41c7f0a46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f8c6-c284-4735-bbbb-983eda4e0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4f9d6-8bb5-41a8-b410-604c48e280aa}" ma:internalName="TaxCatchAll" ma:showField="CatchAllData" ma:web="1bfef8c6-c284-4735-bbbb-983eda4e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3C174-43A6-4851-B167-F843E08EC872}">
  <ds:schemaRefs>
    <ds:schemaRef ds:uri="http://schemas.microsoft.com/office/2006/metadata/properties"/>
    <ds:schemaRef ds:uri="http://schemas.microsoft.com/office/infopath/2007/PartnerControls"/>
    <ds:schemaRef ds:uri="10457f74-90a3-484a-afe6-8f89ce3f9329"/>
    <ds:schemaRef ds:uri="1bfef8c6-c284-4735-bbbb-983eda4e0e64"/>
  </ds:schemaRefs>
</ds:datastoreItem>
</file>

<file path=customXml/itemProps2.xml><?xml version="1.0" encoding="utf-8"?>
<ds:datastoreItem xmlns:ds="http://schemas.openxmlformats.org/officeDocument/2006/customXml" ds:itemID="{5CEFEEDB-C4D7-4565-B60F-DF22E9B4E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94496-3353-4C26-A4F0-B21C4CF5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57f74-90a3-484a-afe6-8f89ce3f9329"/>
    <ds:schemaRef ds:uri="1bfef8c6-c284-4735-bbbb-983eda4e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Parsons</dc:creator>
  <keywords/>
  <dc:description/>
  <lastModifiedBy>Helen Hodgson</lastModifiedBy>
  <revision>30</revision>
  <lastPrinted>2026-01-28T15:31:00.0000000Z</lastPrinted>
  <dcterms:created xsi:type="dcterms:W3CDTF">2026-01-28T15:00:00.0000000Z</dcterms:created>
  <dcterms:modified xsi:type="dcterms:W3CDTF">2026-02-06T13:29:31.6161000Z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87790db4-d2dd-4079-8a93-6724af20630f</vt:lpwstr>
  </property>
  <property fmtid="{D5CDD505-2E9C-101B-9397-08002B2CF9AE}" pid="3" name="ContentTypeId">
    <vt:lpwstr>0x010100520F8A6FFA026E498D3A39819A0B7ED1</vt:lpwstr>
  </property>
  <property fmtid="{D5CDD505-2E9C-101B-9397-08002B2CF9AE}" pid="4" name="MediaServiceImageTags">
    <vt:lpwstr/>
  </property>
</Properties>
</file>